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1952" w14:textId="11CF42F9" w:rsidR="0097596A" w:rsidRDefault="0097596A" w:rsidP="00281930">
      <w:pPr>
        <w:pStyle w:val="Heading1"/>
        <w:spacing w:before="0" w:after="100" w:afterAutospacing="1"/>
      </w:pPr>
      <w:r w:rsidRPr="00970FE8">
        <w:rPr>
          <w:rFonts w:cs="Arial"/>
          <w:noProof/>
          <w:lang w:eastAsia="en-GB"/>
        </w:rPr>
        <w:drawing>
          <wp:inline distT="0" distB="0" distL="0" distR="0" wp14:anchorId="5748F850" wp14:editId="7C69DBCF">
            <wp:extent cx="2392680" cy="609600"/>
            <wp:effectExtent l="0" t="0" r="0" b="0"/>
            <wp:docPr id="1" name="Picture 1" descr="Staf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fford Borough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680" cy="609600"/>
                    </a:xfrm>
                    <a:prstGeom prst="rect">
                      <a:avLst/>
                    </a:prstGeom>
                    <a:noFill/>
                    <a:ln>
                      <a:noFill/>
                    </a:ln>
                  </pic:spPr>
                </pic:pic>
              </a:graphicData>
            </a:graphic>
          </wp:inline>
        </w:drawing>
      </w:r>
    </w:p>
    <w:p w14:paraId="3FEC712C" w14:textId="69D046A5" w:rsidR="00855921" w:rsidRDefault="0065477D" w:rsidP="0012715E">
      <w:pPr>
        <w:pStyle w:val="Heading1"/>
        <w:spacing w:before="240"/>
      </w:pPr>
      <w:r>
        <w:t>Self-Build and Custom Housebuilding Register Application Form</w:t>
      </w:r>
    </w:p>
    <w:p w14:paraId="73CAA483" w14:textId="77777777" w:rsidR="0065477D" w:rsidRDefault="0065477D" w:rsidP="0065477D">
      <w:pPr>
        <w:rPr>
          <w:rFonts w:cs="Arial"/>
          <w:szCs w:val="24"/>
          <w:lang w:val="en-US"/>
        </w:rPr>
      </w:pPr>
      <w:r>
        <w:rPr>
          <w:rFonts w:cs="Arial"/>
          <w:szCs w:val="24"/>
          <w:lang w:val="en-US"/>
        </w:rPr>
        <w:t>Please fill in this form to register your interest in self-build and custom housebuilding opportunities in Stafford Borough. Please allow 15-20 minutes to complete this form.</w:t>
      </w:r>
    </w:p>
    <w:p w14:paraId="40163664" w14:textId="77777777" w:rsidR="0065477D" w:rsidRDefault="0065477D" w:rsidP="0065477D">
      <w:pPr>
        <w:rPr>
          <w:rFonts w:cs="Arial"/>
          <w:szCs w:val="24"/>
          <w:lang w:val="en-US"/>
        </w:rPr>
      </w:pPr>
      <w:r>
        <w:rPr>
          <w:rFonts w:cs="Arial"/>
          <w:szCs w:val="24"/>
          <w:lang w:val="en-US"/>
        </w:rPr>
        <w:t xml:space="preserve">Submitting this application form is simply an expression of interest that an individual or an association is looking to acquire a self-build plot within the Borough. The Council will then assess the demand and look to ensure sufficient plots are provided to meet the demand in the Borough as a whole, however, there is no duty to meet the needs of </w:t>
      </w:r>
      <w:proofErr w:type="gramStart"/>
      <w:r>
        <w:rPr>
          <w:rFonts w:cs="Arial"/>
          <w:szCs w:val="24"/>
          <w:lang w:val="en-US"/>
        </w:rPr>
        <w:t>particular locations</w:t>
      </w:r>
      <w:proofErr w:type="gramEnd"/>
      <w:r>
        <w:rPr>
          <w:rFonts w:cs="Arial"/>
          <w:szCs w:val="24"/>
          <w:lang w:val="en-US"/>
        </w:rPr>
        <w:t>.</w:t>
      </w:r>
    </w:p>
    <w:p w14:paraId="2F317D76" w14:textId="77777777" w:rsidR="0065477D" w:rsidRDefault="0065477D" w:rsidP="0065477D">
      <w:pPr>
        <w:rPr>
          <w:rFonts w:cs="Arial"/>
          <w:szCs w:val="24"/>
          <w:lang w:val="en-US"/>
        </w:rPr>
      </w:pPr>
      <w:r>
        <w:rPr>
          <w:rFonts w:cs="Arial"/>
          <w:szCs w:val="24"/>
          <w:lang w:val="en-US"/>
        </w:rPr>
        <w:t xml:space="preserve">The information gathered will help us to find out more about the demand for self-build and custom housebuilding plots in Stafford Borough, including where people would like their plot to be and the type of dwelling that they would like to build. </w:t>
      </w:r>
      <w:bookmarkStart w:id="0" w:name="_Hlk185596996"/>
      <w:r>
        <w:rPr>
          <w:rFonts w:cs="Arial"/>
          <w:szCs w:val="24"/>
          <w:lang w:val="en-US"/>
        </w:rPr>
        <w:t xml:space="preserve">This will help us </w:t>
      </w:r>
      <w:r>
        <w:rPr>
          <w:rFonts w:cs="Arial"/>
          <w:szCs w:val="24"/>
        </w:rPr>
        <w:t>to inform the preparation of the Council’s future planning policies.</w:t>
      </w:r>
      <w:bookmarkEnd w:id="0"/>
    </w:p>
    <w:p w14:paraId="383F70CB" w14:textId="68BCE6D1" w:rsidR="00855921" w:rsidRDefault="0065477D" w:rsidP="00855921">
      <w:pPr>
        <w:pStyle w:val="Heading2"/>
      </w:pPr>
      <w:r>
        <w:t>Eligibility</w:t>
      </w:r>
    </w:p>
    <w:p w14:paraId="58A13BCE" w14:textId="77777777" w:rsidR="0065477D" w:rsidRDefault="0065477D" w:rsidP="0065477D">
      <w:pPr>
        <w:rPr>
          <w:rFonts w:cs="Arial"/>
          <w:szCs w:val="24"/>
          <w:lang w:val="en-US"/>
        </w:rPr>
      </w:pPr>
      <w:r>
        <w:rPr>
          <w:rFonts w:cs="Arial"/>
          <w:szCs w:val="24"/>
          <w:lang w:val="en-US"/>
        </w:rPr>
        <w:t>Applicants must meet the basic eligibility criteria for entry onto the register, and the Council may contact you to confirm eligibility. By submitting this form, you are confirming that you (and where relevant, each member of your household or group) are:</w:t>
      </w:r>
    </w:p>
    <w:p w14:paraId="3C802760" w14:textId="77777777" w:rsidR="0065477D" w:rsidRDefault="0065477D" w:rsidP="0012715E">
      <w:pPr>
        <w:pStyle w:val="ListParagraph"/>
        <w:numPr>
          <w:ilvl w:val="0"/>
          <w:numId w:val="22"/>
        </w:numPr>
        <w:spacing w:before="0" w:after="160" w:line="259" w:lineRule="auto"/>
        <w:ind w:left="357" w:hanging="357"/>
        <w:rPr>
          <w:rFonts w:cs="Arial"/>
          <w:lang w:val="en-US"/>
        </w:rPr>
      </w:pPr>
      <w:r>
        <w:rPr>
          <w:rFonts w:cs="Arial"/>
          <w:lang w:val="en-US"/>
        </w:rPr>
        <w:t xml:space="preserve">At least 18 years </w:t>
      </w:r>
      <w:proofErr w:type="gramStart"/>
      <w:r>
        <w:rPr>
          <w:rFonts w:cs="Arial"/>
          <w:lang w:val="en-US"/>
        </w:rPr>
        <w:t>old;</w:t>
      </w:r>
      <w:proofErr w:type="gramEnd"/>
    </w:p>
    <w:p w14:paraId="1B736A0A" w14:textId="77777777" w:rsidR="0065477D" w:rsidRDefault="0065477D" w:rsidP="0012715E">
      <w:pPr>
        <w:pStyle w:val="ListParagraph"/>
        <w:numPr>
          <w:ilvl w:val="0"/>
          <w:numId w:val="22"/>
        </w:numPr>
        <w:spacing w:before="0" w:after="160" w:line="259" w:lineRule="auto"/>
        <w:ind w:left="357" w:hanging="357"/>
        <w:rPr>
          <w:rFonts w:cs="Arial"/>
          <w:lang w:val="en-US"/>
        </w:rPr>
      </w:pPr>
      <w:r>
        <w:rPr>
          <w:rFonts w:cs="Arial"/>
          <w:lang w:val="en-US"/>
        </w:rPr>
        <w:t xml:space="preserve">A British citizen, a national of the European Economic Area or of </w:t>
      </w:r>
      <w:proofErr w:type="gramStart"/>
      <w:r>
        <w:rPr>
          <w:rFonts w:cs="Arial"/>
          <w:lang w:val="en-US"/>
        </w:rPr>
        <w:t>Switzerland;</w:t>
      </w:r>
      <w:proofErr w:type="gramEnd"/>
    </w:p>
    <w:p w14:paraId="35B7C525" w14:textId="77777777" w:rsidR="0065477D" w:rsidRDefault="0065477D" w:rsidP="0012715E">
      <w:pPr>
        <w:pStyle w:val="ListParagraph"/>
        <w:numPr>
          <w:ilvl w:val="0"/>
          <w:numId w:val="22"/>
        </w:numPr>
        <w:spacing w:before="0" w:after="160" w:line="259" w:lineRule="auto"/>
        <w:ind w:left="357" w:hanging="357"/>
        <w:rPr>
          <w:rFonts w:cs="Arial"/>
          <w:lang w:val="en-US"/>
        </w:rPr>
      </w:pPr>
      <w:r>
        <w:rPr>
          <w:rFonts w:cs="Arial"/>
          <w:lang w:val="en-US"/>
        </w:rPr>
        <w:t>Seeking (either alone or with others) to acquire a serviced plot of land in Stafford Borough; and</w:t>
      </w:r>
    </w:p>
    <w:p w14:paraId="6612E92A" w14:textId="76330646" w:rsidR="0065477D" w:rsidRDefault="0065477D" w:rsidP="0012715E">
      <w:pPr>
        <w:pStyle w:val="ListParagraph"/>
        <w:numPr>
          <w:ilvl w:val="0"/>
          <w:numId w:val="22"/>
        </w:numPr>
        <w:spacing w:before="0" w:after="160" w:line="259" w:lineRule="auto"/>
        <w:ind w:left="357" w:hanging="357"/>
        <w:rPr>
          <w:rFonts w:cs="Arial"/>
          <w:lang w:val="en-US"/>
        </w:rPr>
      </w:pPr>
      <w:r>
        <w:rPr>
          <w:rFonts w:cs="Arial"/>
          <w:lang w:val="en-US"/>
        </w:rPr>
        <w:t>Are seeking to occupy this house as your sole or main residence.</w:t>
      </w:r>
    </w:p>
    <w:p w14:paraId="794731EA" w14:textId="6F093F62" w:rsidR="0065477D" w:rsidRDefault="0065477D" w:rsidP="00310348">
      <w:pPr>
        <w:rPr>
          <w:rFonts w:cs="Arial"/>
          <w:szCs w:val="24"/>
          <w:lang w:val="en-US"/>
        </w:rPr>
      </w:pPr>
      <w:r>
        <w:rPr>
          <w:rFonts w:cs="Arial"/>
          <w:szCs w:val="24"/>
          <w:lang w:val="en-US"/>
        </w:rPr>
        <w:t>An association is eligible for entry in the register if each member of the association meets all the eligibility requirements set out above.</w:t>
      </w:r>
    </w:p>
    <w:p w14:paraId="107E773E" w14:textId="369BDA52" w:rsidR="0065477D" w:rsidRDefault="0065477D" w:rsidP="0065477D">
      <w:pPr>
        <w:rPr>
          <w:rFonts w:cs="Arial"/>
          <w:szCs w:val="24"/>
          <w:lang w:val="en-US"/>
        </w:rPr>
      </w:pPr>
      <w:r w:rsidRPr="0065477D">
        <w:rPr>
          <w:rFonts w:cs="Arial"/>
          <w:szCs w:val="24"/>
          <w:lang w:val="en-US"/>
        </w:rPr>
        <w:t>If successful you will be added to the public register which is available to view on the Council’s Self Build and Custom Housebuilding webpage</w:t>
      </w:r>
      <w:r>
        <w:rPr>
          <w:rFonts w:cs="Arial"/>
          <w:szCs w:val="24"/>
          <w:lang w:val="en-US"/>
        </w:rPr>
        <w:t>:</w:t>
      </w:r>
      <w:r w:rsidR="00281930">
        <w:rPr>
          <w:rFonts w:cs="Arial"/>
          <w:szCs w:val="24"/>
          <w:lang w:val="en-US"/>
        </w:rPr>
        <w:t xml:space="preserve"> </w:t>
      </w:r>
      <w:hyperlink r:id="rId8" w:history="1">
        <w:r w:rsidR="00281930" w:rsidRPr="004077CB">
          <w:rPr>
            <w:rStyle w:val="Hyperlink"/>
            <w:rFonts w:cs="Arial"/>
            <w:szCs w:val="24"/>
            <w:lang w:val="en-US"/>
          </w:rPr>
          <w:t>www.staffordbc.gov.uk/self-build-and-custom-housebuilding</w:t>
        </w:r>
      </w:hyperlink>
    </w:p>
    <w:p w14:paraId="1226512F" w14:textId="77777777" w:rsidR="00604283" w:rsidRDefault="0065477D" w:rsidP="0065477D">
      <w:pPr>
        <w:rPr>
          <w:b/>
          <w:bCs/>
          <w:lang w:val="en-US"/>
        </w:rPr>
      </w:pPr>
      <w:r w:rsidRPr="0065477D">
        <w:rPr>
          <w:b/>
          <w:bCs/>
          <w:lang w:val="en-US"/>
        </w:rPr>
        <w:t xml:space="preserve">There are </w:t>
      </w:r>
      <w:proofErr w:type="gramStart"/>
      <w:r w:rsidRPr="0065477D">
        <w:rPr>
          <w:b/>
          <w:bCs/>
          <w:lang w:val="en-US"/>
        </w:rPr>
        <w:t>a number of</w:t>
      </w:r>
      <w:proofErr w:type="gramEnd"/>
      <w:r w:rsidRPr="0065477D">
        <w:rPr>
          <w:b/>
          <w:bCs/>
          <w:lang w:val="en-US"/>
        </w:rPr>
        <w:t xml:space="preserve"> questions where we require the information to be completed to allow for your submission to be entered into the register. These questions are marked with an asterisk *.</w:t>
      </w:r>
    </w:p>
    <w:p w14:paraId="69DC0445" w14:textId="03348D88" w:rsidR="0065477D" w:rsidRPr="0065477D" w:rsidRDefault="0065477D" w:rsidP="0065477D">
      <w:pPr>
        <w:rPr>
          <w:b/>
          <w:bCs/>
          <w:lang w:val="en-US"/>
        </w:rPr>
      </w:pPr>
      <w:r w:rsidRPr="0065477D">
        <w:rPr>
          <w:b/>
          <w:bCs/>
          <w:lang w:val="en-US"/>
        </w:rPr>
        <w:t>If you do not answer any of these questions you will be contacted to provide the relevant information.</w:t>
      </w:r>
    </w:p>
    <w:p w14:paraId="4AB099C3" w14:textId="204E1827" w:rsidR="00BD4AB5" w:rsidRDefault="00BD4AB5" w:rsidP="00DC181B">
      <w:pPr>
        <w:pStyle w:val="Heading3"/>
        <w:pageBreakBefore/>
      </w:pPr>
      <w:r w:rsidRPr="00970FE8">
        <w:lastRenderedPageBreak/>
        <w:t xml:space="preserve">How </w:t>
      </w:r>
      <w:r w:rsidR="0012715E">
        <w:t>your</w:t>
      </w:r>
      <w:r w:rsidRPr="00970FE8">
        <w:t xml:space="preserve"> submission </w:t>
      </w:r>
      <w:r w:rsidR="0012715E">
        <w:t xml:space="preserve">will </w:t>
      </w:r>
      <w:r w:rsidRPr="00970FE8">
        <w:t>be used</w:t>
      </w:r>
    </w:p>
    <w:p w14:paraId="1EC72F54" w14:textId="039A0E59" w:rsidR="0065477D" w:rsidRDefault="0065477D" w:rsidP="0065477D">
      <w:pPr>
        <w:autoSpaceDE w:val="0"/>
        <w:autoSpaceDN w:val="0"/>
        <w:rPr>
          <w:rFonts w:cs="Arial"/>
          <w:szCs w:val="24"/>
        </w:rPr>
      </w:pPr>
      <w:r>
        <w:rPr>
          <w:rFonts w:cs="Arial"/>
          <w:szCs w:val="24"/>
        </w:rPr>
        <w:t xml:space="preserve">The information you provide will only be used by Stafford Borough Council for the purposes of assessing the demand from individuals and associations for acquiring plots of land to build a home in Stafford Borough and to help inform the preparation of the Council’s future planning policies in accordance with the Self-build and Custom Housebuilding Act 2015 </w:t>
      </w:r>
      <w:r w:rsidRPr="006A511B">
        <w:rPr>
          <w:rFonts w:cs="Arial"/>
          <w:szCs w:val="24"/>
        </w:rPr>
        <w:t>(as amended by the Housing and Planning Act 2016)</w:t>
      </w:r>
      <w:r>
        <w:rPr>
          <w:rFonts w:cs="Arial"/>
          <w:szCs w:val="24"/>
        </w:rPr>
        <w:t>.</w:t>
      </w:r>
    </w:p>
    <w:p w14:paraId="5A6F5C77" w14:textId="031AC73A" w:rsidR="0065477D" w:rsidRDefault="0065477D" w:rsidP="0065477D">
      <w:pPr>
        <w:autoSpaceDE w:val="0"/>
        <w:autoSpaceDN w:val="0"/>
        <w:rPr>
          <w:rFonts w:cs="Arial"/>
          <w:szCs w:val="24"/>
        </w:rPr>
      </w:pPr>
      <w:r w:rsidRPr="006A511B">
        <w:rPr>
          <w:rFonts w:cs="Arial"/>
          <w:szCs w:val="24"/>
        </w:rPr>
        <w:t>We will acknowledge receipt of your submission</w:t>
      </w:r>
      <w:r>
        <w:rPr>
          <w:rFonts w:cs="Arial"/>
          <w:szCs w:val="24"/>
        </w:rPr>
        <w:t xml:space="preserve"> and may contact you for further information if required. We will not publish personal information such as </w:t>
      </w:r>
      <w:r w:rsidRPr="006A511B">
        <w:rPr>
          <w:rFonts w:cs="Arial"/>
          <w:szCs w:val="24"/>
        </w:rPr>
        <w:t xml:space="preserve">your name, </w:t>
      </w:r>
      <w:r w:rsidR="00BD1A6B">
        <w:rPr>
          <w:rFonts w:cs="Arial"/>
          <w:szCs w:val="24"/>
        </w:rPr>
        <w:t>nationality</w:t>
      </w:r>
      <w:r>
        <w:rPr>
          <w:rFonts w:cs="Arial"/>
          <w:szCs w:val="24"/>
        </w:rPr>
        <w:t xml:space="preserve">, </w:t>
      </w:r>
      <w:r w:rsidRPr="006A511B">
        <w:rPr>
          <w:rFonts w:cs="Arial"/>
          <w:szCs w:val="24"/>
        </w:rPr>
        <w:t>postal address</w:t>
      </w:r>
      <w:r w:rsidR="00BD1A6B">
        <w:rPr>
          <w:rFonts w:cs="Arial"/>
          <w:szCs w:val="24"/>
        </w:rPr>
        <w:t>, phone number</w:t>
      </w:r>
      <w:r>
        <w:rPr>
          <w:rFonts w:cs="Arial"/>
          <w:szCs w:val="24"/>
        </w:rPr>
        <w:t xml:space="preserve"> </w:t>
      </w:r>
      <w:r w:rsidRPr="006A511B">
        <w:rPr>
          <w:rFonts w:cs="Arial"/>
          <w:szCs w:val="24"/>
        </w:rPr>
        <w:t>and email address.</w:t>
      </w:r>
    </w:p>
    <w:p w14:paraId="42C1A154" w14:textId="77777777" w:rsidR="00BD4AB5" w:rsidRPr="00970FE8" w:rsidRDefault="00BD4AB5" w:rsidP="009F2965">
      <w:pPr>
        <w:pStyle w:val="Heading3"/>
      </w:pPr>
      <w:r w:rsidRPr="00970FE8">
        <w:t>Protecting Your Privacy</w:t>
      </w:r>
    </w:p>
    <w:p w14:paraId="61EE7D83" w14:textId="77777777" w:rsidR="0065477D" w:rsidRPr="006A511B" w:rsidRDefault="0065477D" w:rsidP="0065477D">
      <w:pPr>
        <w:rPr>
          <w:rFonts w:cs="Arial"/>
          <w:szCs w:val="24"/>
        </w:rPr>
      </w:pPr>
      <w:r w:rsidRPr="006A511B">
        <w:rPr>
          <w:rFonts w:cs="Arial"/>
          <w:szCs w:val="24"/>
        </w:rPr>
        <w:t>We believe you should always know what data we collect from you and how we use it, and that you should have meaningful control over both. As part of our ongoing commitment to transparency, and in relation to current data protection legislation, we have updated our Privacy Policy.</w:t>
      </w:r>
    </w:p>
    <w:p w14:paraId="1551E3E8" w14:textId="2BC8A33A" w:rsidR="0065477D" w:rsidRPr="006A511B" w:rsidRDefault="0065477D" w:rsidP="0065477D">
      <w:pPr>
        <w:rPr>
          <w:rFonts w:cs="Arial"/>
          <w:szCs w:val="24"/>
          <w:lang w:val="en-US"/>
        </w:rPr>
      </w:pPr>
      <w:r w:rsidRPr="006A511B">
        <w:rPr>
          <w:rFonts w:cs="Arial"/>
          <w:szCs w:val="24"/>
        </w:rPr>
        <w:t xml:space="preserve">Stafford Borough Council are the data controller and you can find information about how we handle your personal data by visiting </w:t>
      </w:r>
      <w:hyperlink r:id="rId9" w:history="1">
        <w:r w:rsidRPr="00910390">
          <w:rPr>
            <w:rStyle w:val="Hyperlink"/>
            <w:rFonts w:cs="Arial"/>
            <w:szCs w:val="24"/>
          </w:rPr>
          <w:t>www.staffordbc.gov.uk/self-build-register-submissions-how-we-use-your-personal-information</w:t>
        </w:r>
      </w:hyperlink>
      <w:r>
        <w:rPr>
          <w:rFonts w:cs="Arial"/>
          <w:szCs w:val="24"/>
        </w:rPr>
        <w:t xml:space="preserve"> </w:t>
      </w:r>
      <w:r w:rsidRPr="006A511B">
        <w:rPr>
          <w:rFonts w:cs="Arial"/>
          <w:szCs w:val="24"/>
        </w:rPr>
        <w:t xml:space="preserve">and if you have any queries or would like to unsubscribe from receiving information then please contact </w:t>
      </w:r>
      <w:hyperlink r:id="rId10" w:history="1">
        <w:r w:rsidRPr="00910390">
          <w:rPr>
            <w:rStyle w:val="Hyperlink"/>
            <w:rFonts w:cs="Arial"/>
            <w:szCs w:val="24"/>
          </w:rPr>
          <w:t>selfbuild@staffordbc.gov.uk</w:t>
        </w:r>
      </w:hyperlink>
      <w:r w:rsidR="0012715E">
        <w:rPr>
          <w:rFonts w:cs="Arial"/>
          <w:szCs w:val="24"/>
        </w:rPr>
        <w:t>.</w:t>
      </w:r>
    </w:p>
    <w:p w14:paraId="45063464" w14:textId="77777777" w:rsidR="005008A9" w:rsidRDefault="005008A9">
      <w:pPr>
        <w:spacing w:before="0" w:after="160"/>
        <w:rPr>
          <w:rFonts w:cs="Arial"/>
        </w:rPr>
      </w:pPr>
      <w:r>
        <w:rPr>
          <w:rFonts w:cs="Arial"/>
        </w:rPr>
        <w:br w:type="page"/>
      </w:r>
    </w:p>
    <w:p w14:paraId="6FEAEC01" w14:textId="622ED23E" w:rsidR="00BD4AB5" w:rsidRDefault="002E5489" w:rsidP="005008A9">
      <w:pPr>
        <w:pStyle w:val="Heading2"/>
      </w:pPr>
      <w:r>
        <w:lastRenderedPageBreak/>
        <w:t>Personal Details</w:t>
      </w:r>
    </w:p>
    <w:p w14:paraId="483CDE48" w14:textId="1AEADB69" w:rsidR="0065477D" w:rsidRDefault="0065477D" w:rsidP="0065477D">
      <w:pPr>
        <w:rPr>
          <w:rFonts w:cs="Arial"/>
          <w:szCs w:val="24"/>
          <w:lang w:val="en-US"/>
        </w:rPr>
      </w:pPr>
      <w:r>
        <w:rPr>
          <w:rFonts w:cs="Arial"/>
          <w:szCs w:val="24"/>
          <w:lang w:val="en-US"/>
        </w:rPr>
        <w:t xml:space="preserve">We require details from you </w:t>
      </w:r>
      <w:proofErr w:type="gramStart"/>
      <w:r>
        <w:rPr>
          <w:rFonts w:cs="Arial"/>
          <w:szCs w:val="24"/>
          <w:lang w:val="en-US"/>
        </w:rPr>
        <w:t>in order to</w:t>
      </w:r>
      <w:proofErr w:type="gramEnd"/>
      <w:r>
        <w:rPr>
          <w:rFonts w:cs="Arial"/>
          <w:szCs w:val="24"/>
          <w:lang w:val="en-US"/>
        </w:rPr>
        <w:t xml:space="preserve"> verify your eligibility and to contact you if required.</w:t>
      </w:r>
    </w:p>
    <w:p w14:paraId="0C6A07F3" w14:textId="44138887" w:rsidR="0065477D" w:rsidRDefault="0065477D" w:rsidP="0065477D">
      <w:pPr>
        <w:rPr>
          <w:rFonts w:cs="Arial"/>
          <w:szCs w:val="24"/>
          <w:lang w:val="en-US"/>
        </w:rPr>
      </w:pPr>
      <w:r>
        <w:rPr>
          <w:rFonts w:cs="Arial"/>
          <w:szCs w:val="24"/>
          <w:lang w:val="en-US"/>
        </w:rPr>
        <w:t>If you are registering as a couple, household or association, you should nominate a lead individual to provide their details as the primary contact.</w:t>
      </w:r>
    </w:p>
    <w:p w14:paraId="348A0B8D" w14:textId="3BAB2A14" w:rsidR="0065477D" w:rsidRPr="00281930" w:rsidRDefault="0065477D" w:rsidP="00DC181B">
      <w:pPr>
        <w:pStyle w:val="Heading3"/>
        <w:rPr>
          <w:lang w:val="en-US"/>
        </w:rPr>
      </w:pPr>
      <w:r w:rsidRPr="00281930">
        <w:rPr>
          <w:lang w:val="en-US"/>
        </w:rPr>
        <w:t>Your details (or details of the lead individual)</w:t>
      </w:r>
    </w:p>
    <w:p w14:paraId="3D929ABA" w14:textId="5C1F2005" w:rsidR="006D31A4" w:rsidRPr="0065477D" w:rsidRDefault="00F1576F" w:rsidP="00604283">
      <w:pPr>
        <w:tabs>
          <w:tab w:val="left" w:pos="3960"/>
        </w:tabs>
      </w:pPr>
      <w:r w:rsidRPr="0065477D">
        <w:t>Name</w:t>
      </w:r>
      <w:r w:rsidR="0065477D" w:rsidRPr="0065477D">
        <w:t>*</w:t>
      </w:r>
      <w:r w:rsidRPr="0065477D">
        <w:t>:</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2C47010E" w14:textId="7DB9CDF5" w:rsidR="00BF4FC2" w:rsidRPr="0065477D" w:rsidRDefault="00BF4FC2" w:rsidP="00604283">
      <w:pPr>
        <w:tabs>
          <w:tab w:val="left" w:pos="3960"/>
        </w:tabs>
        <w:spacing w:after="600"/>
      </w:pPr>
      <w:r w:rsidRPr="0065477D">
        <w:t>Address</w:t>
      </w:r>
      <w:r w:rsidR="00604DF7" w:rsidRPr="0065477D">
        <w:t xml:space="preserve"> (including postcode)</w:t>
      </w:r>
      <w:r w:rsidR="0065477D" w:rsidRPr="0065477D">
        <w:t>*</w:t>
      </w:r>
      <w:r w:rsidRPr="0065477D">
        <w:t>:</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66378786" w14:textId="27FBB0C9" w:rsidR="0065477D" w:rsidRPr="0012715E" w:rsidRDefault="0065477D" w:rsidP="00604283">
      <w:pPr>
        <w:tabs>
          <w:tab w:val="left" w:pos="3960"/>
        </w:tabs>
        <w:rPr>
          <w:b/>
          <w:bCs/>
        </w:rPr>
      </w:pPr>
      <w:r w:rsidRPr="0065477D">
        <w:t>Nationality*:</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19D2FAB6" w14:textId="19DF563A" w:rsidR="00BF4FC2" w:rsidRPr="0065477D" w:rsidRDefault="00604DF7" w:rsidP="00604283">
      <w:pPr>
        <w:tabs>
          <w:tab w:val="left" w:pos="3960"/>
        </w:tabs>
      </w:pPr>
      <w:r w:rsidRPr="0065477D">
        <w:t>Phone</w:t>
      </w:r>
      <w:r w:rsidR="00BF4FC2" w:rsidRPr="0065477D">
        <w:t xml:space="preserve"> </w:t>
      </w:r>
      <w:r w:rsidRPr="0065477D">
        <w:t>n</w:t>
      </w:r>
      <w:r w:rsidR="00BF4FC2" w:rsidRPr="0065477D">
        <w:t>umber:</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32A6E229" w14:textId="3EF00AE9" w:rsidR="00BF4FC2" w:rsidRDefault="00BF4FC2" w:rsidP="00604283">
      <w:pPr>
        <w:tabs>
          <w:tab w:val="left" w:pos="3960"/>
        </w:tabs>
      </w:pPr>
      <w:r w:rsidRPr="0065477D">
        <w:t xml:space="preserve">Email </w:t>
      </w:r>
      <w:r w:rsidR="00604DF7" w:rsidRPr="0065477D">
        <w:t>a</w:t>
      </w:r>
      <w:r w:rsidRPr="0065477D">
        <w:t>ddress</w:t>
      </w:r>
      <w:r w:rsidR="0065477D" w:rsidRPr="0065477D">
        <w:t>*</w:t>
      </w:r>
      <w:r w:rsidRPr="0065477D">
        <w:t>:</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18350B79" w14:textId="3EFE4D06" w:rsidR="00604283" w:rsidRDefault="00856742" w:rsidP="00604283">
      <w:pPr>
        <w:tabs>
          <w:tab w:val="left" w:pos="3960"/>
        </w:tabs>
      </w:pPr>
      <w:r>
        <w:t>Are you 18 or older?*</w:t>
      </w:r>
      <w:r w:rsidR="00604283">
        <w:tab/>
      </w:r>
      <w:r w:rsidR="0012715E">
        <w:rPr>
          <w:rFonts w:cs="Arial"/>
        </w:rPr>
        <w:fldChar w:fldCharType="begin">
          <w:ffData>
            <w:name w:val="Check6"/>
            <w:enabled/>
            <w:calcOnExit w:val="0"/>
            <w:checkBox>
              <w:sizeAuto/>
              <w:default w:val="0"/>
              <w:checked w:val="0"/>
            </w:checkBox>
          </w:ffData>
        </w:fldChar>
      </w:r>
      <w:bookmarkStart w:id="1" w:name="Check6"/>
      <w:r w:rsidR="0012715E">
        <w:rPr>
          <w:rFonts w:cs="Arial"/>
        </w:rPr>
        <w:instrText xml:space="preserve"> FORMCHECKBOX </w:instrText>
      </w:r>
      <w:r w:rsidR="00E74F36">
        <w:rPr>
          <w:rFonts w:cs="Arial"/>
        </w:rPr>
      </w:r>
      <w:r w:rsidR="0012715E">
        <w:rPr>
          <w:rFonts w:cs="Arial"/>
        </w:rPr>
        <w:fldChar w:fldCharType="separate"/>
      </w:r>
      <w:r w:rsidR="0012715E">
        <w:rPr>
          <w:rFonts w:cs="Arial"/>
        </w:rPr>
        <w:fldChar w:fldCharType="end"/>
      </w:r>
      <w:bookmarkEnd w:id="1"/>
      <w:r w:rsidR="00604283">
        <w:t xml:space="preserve"> </w:t>
      </w:r>
      <w:r w:rsidRPr="0065477D">
        <w:t>Yes</w:t>
      </w:r>
      <w:r w:rsidR="0012715E">
        <w:tab/>
      </w:r>
      <w:r w:rsidR="0012715E">
        <w:rPr>
          <w:rFonts w:cs="Arial"/>
        </w:rPr>
        <w:fldChar w:fldCharType="begin">
          <w:ffData>
            <w:name w:val="Check6"/>
            <w:enabled/>
            <w:calcOnExit w:val="0"/>
            <w:checkBox>
              <w:sizeAuto/>
              <w:default w:val="0"/>
              <w:checked w:val="0"/>
            </w:checkBox>
          </w:ffData>
        </w:fldChar>
      </w:r>
      <w:r w:rsidR="0012715E">
        <w:rPr>
          <w:rFonts w:cs="Arial"/>
        </w:rPr>
        <w:instrText xml:space="preserve"> FORMCHECKBOX </w:instrText>
      </w:r>
      <w:r w:rsidR="00E74F36">
        <w:rPr>
          <w:rFonts w:cs="Arial"/>
        </w:rPr>
      </w:r>
      <w:r w:rsidR="0012715E">
        <w:rPr>
          <w:rFonts w:cs="Arial"/>
        </w:rPr>
        <w:fldChar w:fldCharType="separate"/>
      </w:r>
      <w:r w:rsidR="0012715E">
        <w:rPr>
          <w:rFonts w:cs="Arial"/>
        </w:rPr>
        <w:fldChar w:fldCharType="end"/>
      </w:r>
      <w:r w:rsidR="00604283">
        <w:rPr>
          <w:rFonts w:cs="Arial"/>
        </w:rPr>
        <w:t xml:space="preserve"> </w:t>
      </w:r>
      <w:r>
        <w:t>No</w:t>
      </w:r>
    </w:p>
    <w:p w14:paraId="0198EE4C" w14:textId="4B5BB4D4" w:rsidR="0065477D" w:rsidRDefault="0065477D" w:rsidP="00DC181B">
      <w:pPr>
        <w:spacing w:before="480"/>
        <w:rPr>
          <w:lang w:val="en-US"/>
        </w:rPr>
      </w:pPr>
      <w:r>
        <w:rPr>
          <w:rFonts w:cs="Arial"/>
          <w:szCs w:val="24"/>
          <w:lang w:val="en-US"/>
        </w:rPr>
        <w:t xml:space="preserve">Are you making a submission on behalf of a couple, household, group or association? </w:t>
      </w:r>
      <w:r>
        <w:rPr>
          <w:lang w:val="en-US"/>
        </w:rPr>
        <w:t>Do not count any members of your household under 18 years of age.</w:t>
      </w:r>
      <w:r w:rsidR="00310348">
        <w:rPr>
          <w:lang w:val="en-US"/>
        </w:rPr>
        <w:t>*</w:t>
      </w:r>
    </w:p>
    <w:p w14:paraId="75065E58" w14:textId="1EFACA4C" w:rsidR="0065477D" w:rsidRDefault="0012715E" w:rsidP="0012715E">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65477D" w:rsidRPr="0065477D">
        <w:t>Yes - as a couple or household comprised of two adults seeking a single plot of land</w:t>
      </w:r>
    </w:p>
    <w:p w14:paraId="105E5859" w14:textId="7D19B8DE" w:rsidR="0065477D" w:rsidRDefault="0012715E" w:rsidP="0012715E">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65477D" w:rsidRPr="0065477D">
        <w:t>Yes - as a group, association or larger household seeking two or more plots of land</w:t>
      </w:r>
    </w:p>
    <w:p w14:paraId="0E7003E9" w14:textId="72387193" w:rsidR="0065477D" w:rsidRDefault="0012715E" w:rsidP="0012715E">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65477D" w:rsidRPr="0065477D">
        <w:t>No - I am registering as an individual</w:t>
      </w:r>
    </w:p>
    <w:p w14:paraId="1351D226" w14:textId="260D0EFA" w:rsidR="0065477D" w:rsidRDefault="0065477D" w:rsidP="0012715E">
      <w:pPr>
        <w:spacing w:before="480"/>
        <w:rPr>
          <w:rFonts w:cs="Arial"/>
          <w:szCs w:val="24"/>
          <w:lang w:val="en-US"/>
        </w:rPr>
      </w:pPr>
      <w:r>
        <w:rPr>
          <w:rFonts w:cs="Arial"/>
          <w:szCs w:val="24"/>
          <w:lang w:val="en-US"/>
        </w:rPr>
        <w:t>Have you ever been entered onto the Stafford Borough Self Build and Custom Housebuilding Register previously</w:t>
      </w:r>
      <w:r w:rsidR="00A11C50">
        <w:rPr>
          <w:rFonts w:cs="Arial"/>
          <w:szCs w:val="24"/>
          <w:lang w:val="en-US"/>
        </w:rPr>
        <w:t>?</w:t>
      </w:r>
      <w:r>
        <w:rPr>
          <w:rFonts w:cs="Arial"/>
          <w:szCs w:val="24"/>
          <w:lang w:val="en-US"/>
        </w:rPr>
        <w:t>*</w:t>
      </w:r>
    </w:p>
    <w:p w14:paraId="0A62E53D" w14:textId="717660B7" w:rsidR="0065477D" w:rsidRDefault="0012715E" w:rsidP="0012715E">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65477D" w:rsidRPr="0065477D">
        <w:t>Yes</w:t>
      </w:r>
    </w:p>
    <w:p w14:paraId="0F00FDB4" w14:textId="7B853603" w:rsidR="0065477D" w:rsidRDefault="0012715E" w:rsidP="0012715E">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65477D">
        <w:t>No</w:t>
      </w:r>
    </w:p>
    <w:p w14:paraId="2ECC9360" w14:textId="3739620B" w:rsidR="0065477D" w:rsidRDefault="0012715E" w:rsidP="0012715E">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65477D">
        <w:t>Don’t know</w:t>
      </w:r>
    </w:p>
    <w:p w14:paraId="220BE540" w14:textId="53B1FB49" w:rsidR="0065477D" w:rsidRDefault="0065477D" w:rsidP="00604283">
      <w:pPr>
        <w:pStyle w:val="Heading3"/>
        <w:pageBreakBefore/>
        <w:rPr>
          <w:lang w:val="en-US"/>
        </w:rPr>
      </w:pPr>
      <w:r>
        <w:rPr>
          <w:lang w:val="en-US"/>
        </w:rPr>
        <w:lastRenderedPageBreak/>
        <w:t>Registering as a couple or household comprising two adults</w:t>
      </w:r>
    </w:p>
    <w:p w14:paraId="27F4E928" w14:textId="778CB6E6" w:rsidR="0065477D" w:rsidRDefault="0065477D" w:rsidP="0065477D">
      <w:pPr>
        <w:rPr>
          <w:rFonts w:cs="Arial"/>
          <w:szCs w:val="24"/>
          <w:lang w:val="en-US"/>
        </w:rPr>
      </w:pPr>
      <w:r>
        <w:rPr>
          <w:rFonts w:cs="Arial"/>
          <w:szCs w:val="24"/>
          <w:lang w:val="en-US"/>
        </w:rPr>
        <w:t xml:space="preserve">We need details from your partner or the other member of your household </w:t>
      </w:r>
      <w:r w:rsidR="006573E3">
        <w:rPr>
          <w:rFonts w:cs="Arial"/>
          <w:szCs w:val="24"/>
          <w:lang w:val="en-US"/>
        </w:rPr>
        <w:t>to</w:t>
      </w:r>
      <w:r>
        <w:rPr>
          <w:rFonts w:cs="Arial"/>
          <w:szCs w:val="24"/>
          <w:lang w:val="en-US"/>
        </w:rPr>
        <w:t xml:space="preserve"> verify their eligibility.</w:t>
      </w:r>
    </w:p>
    <w:p w14:paraId="29103EA1" w14:textId="3300FC1E" w:rsidR="00692372" w:rsidRPr="00281930" w:rsidRDefault="00692372" w:rsidP="00DC181B">
      <w:pPr>
        <w:spacing w:before="480"/>
        <w:rPr>
          <w:b/>
          <w:bCs/>
        </w:rPr>
      </w:pPr>
      <w:r w:rsidRPr="00281930">
        <w:rPr>
          <w:b/>
          <w:bCs/>
        </w:rPr>
        <w:t xml:space="preserve">Other </w:t>
      </w:r>
      <w:r w:rsidR="00856742" w:rsidRPr="00281930">
        <w:rPr>
          <w:b/>
          <w:bCs/>
        </w:rPr>
        <w:t>applicant</w:t>
      </w:r>
      <w:r w:rsidRPr="00281930">
        <w:rPr>
          <w:b/>
          <w:bCs/>
        </w:rPr>
        <w:t>’s details</w:t>
      </w:r>
    </w:p>
    <w:p w14:paraId="08B30B8B" w14:textId="2DA87E97" w:rsidR="00692372" w:rsidRPr="0065477D" w:rsidRDefault="00692372" w:rsidP="00604283">
      <w:pPr>
        <w:tabs>
          <w:tab w:val="left" w:pos="3960"/>
        </w:tabs>
      </w:pPr>
      <w:r w:rsidRPr="0065477D">
        <w:t>Name:</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57CE8C97" w14:textId="794CF74B" w:rsidR="00692372" w:rsidRPr="0065477D" w:rsidRDefault="00692372" w:rsidP="00604283">
      <w:pPr>
        <w:tabs>
          <w:tab w:val="left" w:pos="3960"/>
        </w:tabs>
        <w:spacing w:after="600"/>
      </w:pPr>
      <w:r w:rsidRPr="0065477D">
        <w:t>Address (including postcode):</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200A612E" w14:textId="632817F1" w:rsidR="00692372" w:rsidRPr="0065477D" w:rsidRDefault="00692372" w:rsidP="00604283">
      <w:pPr>
        <w:tabs>
          <w:tab w:val="left" w:pos="3960"/>
        </w:tabs>
      </w:pPr>
      <w:r w:rsidRPr="0065477D">
        <w:t>Nationality:</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493EE5AC" w14:textId="5D7173FC" w:rsidR="00692372" w:rsidRPr="0065477D" w:rsidRDefault="00692372" w:rsidP="00604283">
      <w:pPr>
        <w:tabs>
          <w:tab w:val="left" w:pos="3960"/>
        </w:tabs>
      </w:pPr>
      <w:r w:rsidRPr="0065477D">
        <w:t>Phone number:</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0CFDC7A9" w14:textId="6E6D88A0" w:rsidR="00692372" w:rsidRDefault="00692372" w:rsidP="00604283">
      <w:pPr>
        <w:tabs>
          <w:tab w:val="left" w:pos="3960"/>
        </w:tabs>
      </w:pPr>
      <w:r w:rsidRPr="0065477D">
        <w:t>Email address:</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75C33A36" w14:textId="4D1D8065" w:rsidR="00604283" w:rsidRDefault="00856742" w:rsidP="00604283">
      <w:pPr>
        <w:tabs>
          <w:tab w:val="left" w:pos="3960"/>
        </w:tabs>
      </w:pPr>
      <w:r>
        <w:t>Is this applicant 18 or older?</w:t>
      </w:r>
      <w:r w:rsidR="00604283">
        <w:tab/>
      </w:r>
      <w:r w:rsidR="0012715E">
        <w:rPr>
          <w:rFonts w:cs="Arial"/>
        </w:rPr>
        <w:fldChar w:fldCharType="begin">
          <w:ffData>
            <w:name w:val="Check6"/>
            <w:enabled/>
            <w:calcOnExit w:val="0"/>
            <w:checkBox>
              <w:sizeAuto/>
              <w:default w:val="0"/>
            </w:checkBox>
          </w:ffData>
        </w:fldChar>
      </w:r>
      <w:r w:rsidR="0012715E">
        <w:rPr>
          <w:rFonts w:cs="Arial"/>
        </w:rPr>
        <w:instrText xml:space="preserve"> FORMCHECKBOX </w:instrText>
      </w:r>
      <w:r w:rsidR="0012715E">
        <w:rPr>
          <w:rFonts w:cs="Arial"/>
        </w:rPr>
      </w:r>
      <w:r w:rsidR="0012715E">
        <w:rPr>
          <w:rFonts w:cs="Arial"/>
        </w:rPr>
        <w:fldChar w:fldCharType="separate"/>
      </w:r>
      <w:r w:rsidR="0012715E">
        <w:rPr>
          <w:rFonts w:cs="Arial"/>
        </w:rPr>
        <w:fldChar w:fldCharType="end"/>
      </w:r>
      <w:r w:rsidR="00604283">
        <w:rPr>
          <w:rFonts w:cs="Arial"/>
        </w:rPr>
        <w:t xml:space="preserve"> </w:t>
      </w:r>
      <w:r w:rsidRPr="0065477D">
        <w:t>Yes</w:t>
      </w:r>
      <w:r w:rsidR="0012715E">
        <w:tab/>
      </w:r>
      <w:r w:rsidR="0012715E">
        <w:rPr>
          <w:rFonts w:cs="Arial"/>
        </w:rPr>
        <w:fldChar w:fldCharType="begin">
          <w:ffData>
            <w:name w:val="Check6"/>
            <w:enabled/>
            <w:calcOnExit w:val="0"/>
            <w:checkBox>
              <w:sizeAuto/>
              <w:default w:val="0"/>
            </w:checkBox>
          </w:ffData>
        </w:fldChar>
      </w:r>
      <w:r w:rsidR="0012715E">
        <w:rPr>
          <w:rFonts w:cs="Arial"/>
        </w:rPr>
        <w:instrText xml:space="preserve"> FORMCHECKBOX </w:instrText>
      </w:r>
      <w:r w:rsidR="0012715E">
        <w:rPr>
          <w:rFonts w:cs="Arial"/>
        </w:rPr>
      </w:r>
      <w:r w:rsidR="0012715E">
        <w:rPr>
          <w:rFonts w:cs="Arial"/>
        </w:rPr>
        <w:fldChar w:fldCharType="separate"/>
      </w:r>
      <w:r w:rsidR="0012715E">
        <w:rPr>
          <w:rFonts w:cs="Arial"/>
        </w:rPr>
        <w:fldChar w:fldCharType="end"/>
      </w:r>
      <w:r w:rsidR="00604283">
        <w:rPr>
          <w:rFonts w:cs="Arial"/>
        </w:rPr>
        <w:t xml:space="preserve"> </w:t>
      </w:r>
      <w:r>
        <w:t>No</w:t>
      </w:r>
    </w:p>
    <w:p w14:paraId="392C0357" w14:textId="0DE3C32C" w:rsidR="00692372" w:rsidRDefault="00692372" w:rsidP="00DC181B">
      <w:pPr>
        <w:pStyle w:val="Heading3"/>
        <w:spacing w:before="480"/>
        <w:rPr>
          <w:lang w:val="en-US"/>
        </w:rPr>
      </w:pPr>
      <w:r>
        <w:rPr>
          <w:lang w:val="en-US"/>
        </w:rPr>
        <w:t>Registering as a group, association or larger household</w:t>
      </w:r>
    </w:p>
    <w:p w14:paraId="6EAE4E60" w14:textId="77777777" w:rsidR="00692372" w:rsidRDefault="00692372" w:rsidP="00692372">
      <w:pPr>
        <w:rPr>
          <w:rFonts w:cs="Arial"/>
          <w:szCs w:val="24"/>
          <w:lang w:val="en-US"/>
        </w:rPr>
      </w:pPr>
      <w:r>
        <w:rPr>
          <w:rFonts w:cs="Arial"/>
          <w:szCs w:val="24"/>
          <w:lang w:val="en-US"/>
        </w:rPr>
        <w:t xml:space="preserve">We need details from all members of the group, association or larger household </w:t>
      </w:r>
      <w:proofErr w:type="gramStart"/>
      <w:r>
        <w:rPr>
          <w:rFonts w:cs="Arial"/>
          <w:szCs w:val="24"/>
          <w:lang w:val="en-US"/>
        </w:rPr>
        <w:t>in order to</w:t>
      </w:r>
      <w:proofErr w:type="gramEnd"/>
      <w:r>
        <w:rPr>
          <w:rFonts w:cs="Arial"/>
          <w:szCs w:val="24"/>
          <w:lang w:val="en-US"/>
        </w:rPr>
        <w:t xml:space="preserve"> verify their eligibility. If your group is larger than 5 members, please contact Stafford Borough Council directly to provide further details. The person entering their details in the earlier sections of the form is assumed to be the lead individual and primary contact.</w:t>
      </w:r>
    </w:p>
    <w:p w14:paraId="23D19A4C" w14:textId="747D6396" w:rsidR="00692372" w:rsidRDefault="00692372" w:rsidP="00604283">
      <w:pPr>
        <w:tabs>
          <w:tab w:val="left" w:pos="3960"/>
        </w:tabs>
      </w:pPr>
      <w:r>
        <w:t>Name of association (if applicable):</w:t>
      </w:r>
      <w:r w:rsidR="00604283">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3E310302" w14:textId="47922523" w:rsidR="00692372" w:rsidRPr="00692372" w:rsidRDefault="00692372" w:rsidP="00DC181B">
      <w:pPr>
        <w:tabs>
          <w:tab w:val="left" w:pos="3960"/>
        </w:tabs>
        <w:spacing w:before="480" w:after="120"/>
        <w:rPr>
          <w:b/>
          <w:bCs/>
        </w:rPr>
      </w:pPr>
      <w:r>
        <w:rPr>
          <w:b/>
          <w:bCs/>
        </w:rPr>
        <w:t xml:space="preserve">Additional </w:t>
      </w:r>
      <w:r w:rsidR="00856742">
        <w:rPr>
          <w:b/>
          <w:bCs/>
        </w:rPr>
        <w:t>applicant</w:t>
      </w:r>
      <w:r>
        <w:rPr>
          <w:b/>
          <w:bCs/>
        </w:rPr>
        <w:t xml:space="preserve"> 1’s details</w:t>
      </w:r>
    </w:p>
    <w:p w14:paraId="794D4BF3" w14:textId="7BB500F8" w:rsidR="00692372" w:rsidRPr="0065477D" w:rsidRDefault="00692372" w:rsidP="00604283">
      <w:pPr>
        <w:tabs>
          <w:tab w:val="left" w:pos="3960"/>
        </w:tabs>
      </w:pPr>
      <w:r w:rsidRPr="0065477D">
        <w:t>Name:</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25679C85" w14:textId="3170CE5C" w:rsidR="00692372" w:rsidRPr="0065477D" w:rsidRDefault="00692372" w:rsidP="00604283">
      <w:pPr>
        <w:tabs>
          <w:tab w:val="left" w:pos="3960"/>
        </w:tabs>
        <w:spacing w:after="600"/>
      </w:pPr>
      <w:r w:rsidRPr="0065477D">
        <w:t>Address (including postcode):</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108D9E1C" w14:textId="312E0D14" w:rsidR="00692372" w:rsidRPr="0065477D" w:rsidRDefault="00692372" w:rsidP="00604283">
      <w:pPr>
        <w:tabs>
          <w:tab w:val="left" w:pos="3960"/>
        </w:tabs>
      </w:pPr>
      <w:r w:rsidRPr="0065477D">
        <w:t>Nationality:</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23F743B5" w14:textId="15C1F5E9" w:rsidR="00692372" w:rsidRPr="0065477D" w:rsidRDefault="00692372" w:rsidP="00604283">
      <w:pPr>
        <w:tabs>
          <w:tab w:val="left" w:pos="3960"/>
        </w:tabs>
      </w:pPr>
      <w:r w:rsidRPr="0065477D">
        <w:t>Phone number:</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5FED3EAF" w14:textId="2229B556" w:rsidR="00692372" w:rsidRDefault="00692372" w:rsidP="00604283">
      <w:pPr>
        <w:tabs>
          <w:tab w:val="left" w:pos="3960"/>
        </w:tabs>
      </w:pPr>
      <w:r w:rsidRPr="0065477D">
        <w:t>Email address:</w:t>
      </w:r>
      <w:r w:rsidR="0012715E">
        <w:tab/>
      </w:r>
      <w:r w:rsidR="0012715E" w:rsidRPr="0012715E">
        <w:fldChar w:fldCharType="begin">
          <w:ffData>
            <w:name w:val="Text56"/>
            <w:enabled/>
            <w:calcOnExit w:val="0"/>
            <w:textInput/>
          </w:ffData>
        </w:fldChar>
      </w:r>
      <w:r w:rsidR="0012715E" w:rsidRPr="0012715E">
        <w:instrText xml:space="preserve"> FORMTEXT </w:instrText>
      </w:r>
      <w:r w:rsidR="0012715E" w:rsidRPr="0012715E">
        <w:fldChar w:fldCharType="separate"/>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rPr>
          <w:noProof/>
        </w:rPr>
        <w:t> </w:t>
      </w:r>
      <w:r w:rsidR="0012715E" w:rsidRPr="0012715E">
        <w:fldChar w:fldCharType="end"/>
      </w:r>
    </w:p>
    <w:p w14:paraId="72D17BC1" w14:textId="268D4C52" w:rsidR="00604283" w:rsidRDefault="00856742" w:rsidP="00604283">
      <w:pPr>
        <w:tabs>
          <w:tab w:val="left" w:pos="3960"/>
        </w:tabs>
      </w:pPr>
      <w:r>
        <w:t>Is this applicant 18 or older?</w:t>
      </w:r>
      <w:r w:rsidR="00604283">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rsidRPr="0065477D">
        <w:t>Yes</w:t>
      </w:r>
      <w:r w:rsidR="00210638">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t>No</w:t>
      </w:r>
    </w:p>
    <w:p w14:paraId="7F45E1F2" w14:textId="7BE3F240" w:rsidR="00692372" w:rsidRPr="00692372" w:rsidRDefault="00692372" w:rsidP="00604283">
      <w:pPr>
        <w:pStyle w:val="Heading3"/>
      </w:pPr>
      <w:r>
        <w:lastRenderedPageBreak/>
        <w:t xml:space="preserve">Additional </w:t>
      </w:r>
      <w:r w:rsidR="00056D75">
        <w:t>applicant</w:t>
      </w:r>
      <w:r>
        <w:t xml:space="preserve"> 2’s details</w:t>
      </w:r>
    </w:p>
    <w:p w14:paraId="4631321C" w14:textId="77777777" w:rsidR="00210638" w:rsidRPr="0065477D" w:rsidRDefault="00210638" w:rsidP="00604283">
      <w:pPr>
        <w:keepNext/>
        <w:keepLines/>
        <w:tabs>
          <w:tab w:val="left" w:pos="3960"/>
        </w:tabs>
      </w:pPr>
      <w:r w:rsidRPr="0065477D">
        <w:t>Name:</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685C4046" w14:textId="77777777" w:rsidR="00210638" w:rsidRPr="0065477D" w:rsidRDefault="00210638" w:rsidP="00604283">
      <w:pPr>
        <w:keepNext/>
        <w:keepLines/>
        <w:tabs>
          <w:tab w:val="left" w:pos="3960"/>
        </w:tabs>
        <w:spacing w:after="600"/>
      </w:pPr>
      <w:r w:rsidRPr="0065477D">
        <w:t>Address (including postcode):</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61AB10C" w14:textId="77777777" w:rsidR="00210638" w:rsidRPr="0065477D" w:rsidRDefault="00210638" w:rsidP="00604283">
      <w:pPr>
        <w:tabs>
          <w:tab w:val="left" w:pos="3960"/>
        </w:tabs>
      </w:pPr>
      <w:r w:rsidRPr="0065477D">
        <w:t>Nationality:</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906D740" w14:textId="77777777" w:rsidR="00210638" w:rsidRPr="0065477D" w:rsidRDefault="00210638" w:rsidP="00604283">
      <w:pPr>
        <w:tabs>
          <w:tab w:val="left" w:pos="3960"/>
        </w:tabs>
      </w:pPr>
      <w:r w:rsidRPr="0065477D">
        <w:t>Phone number:</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567C8D70" w14:textId="77777777" w:rsidR="00210638" w:rsidRDefault="00210638" w:rsidP="00604283">
      <w:pPr>
        <w:tabs>
          <w:tab w:val="left" w:pos="3960"/>
        </w:tabs>
      </w:pPr>
      <w:r w:rsidRPr="0065477D">
        <w:t>Email address:</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61BB31E" w14:textId="73876511" w:rsidR="00856742" w:rsidRDefault="00856742" w:rsidP="00604283">
      <w:pPr>
        <w:tabs>
          <w:tab w:val="left" w:pos="3960"/>
        </w:tabs>
      </w:pPr>
      <w:r>
        <w:t>Is this applicant 18 or older?</w:t>
      </w:r>
      <w:r w:rsidR="00604283">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rsidRPr="0065477D">
        <w:t>Yes</w:t>
      </w:r>
      <w:r w:rsidR="00210638">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t>No</w:t>
      </w:r>
    </w:p>
    <w:p w14:paraId="73A25F7E" w14:textId="076B752F" w:rsidR="00692372" w:rsidRPr="00692372" w:rsidRDefault="00692372" w:rsidP="00DC181B">
      <w:pPr>
        <w:pStyle w:val="Heading3"/>
        <w:spacing w:before="480"/>
      </w:pPr>
      <w:r>
        <w:t xml:space="preserve">Additional </w:t>
      </w:r>
      <w:r w:rsidR="00056D75">
        <w:t>applicant</w:t>
      </w:r>
      <w:r>
        <w:t xml:space="preserve"> 3’s details</w:t>
      </w:r>
    </w:p>
    <w:p w14:paraId="186BE201" w14:textId="77777777" w:rsidR="00210638" w:rsidRPr="0065477D" w:rsidRDefault="00210638" w:rsidP="00604283">
      <w:pPr>
        <w:tabs>
          <w:tab w:val="left" w:pos="3960"/>
        </w:tabs>
      </w:pPr>
      <w:r w:rsidRPr="0065477D">
        <w:t>Name:</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7DCA0345" w14:textId="77777777" w:rsidR="00210638" w:rsidRPr="0065477D" w:rsidRDefault="00210638" w:rsidP="00604283">
      <w:pPr>
        <w:tabs>
          <w:tab w:val="left" w:pos="3960"/>
        </w:tabs>
        <w:spacing w:after="600"/>
      </w:pPr>
      <w:r w:rsidRPr="0065477D">
        <w:t>Address (including postcode):</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9EC7623" w14:textId="77777777" w:rsidR="00210638" w:rsidRPr="0065477D" w:rsidRDefault="00210638" w:rsidP="00604283">
      <w:pPr>
        <w:tabs>
          <w:tab w:val="left" w:pos="3960"/>
        </w:tabs>
      </w:pPr>
      <w:r w:rsidRPr="0065477D">
        <w:t>Nationality:</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F7CF12A" w14:textId="77777777" w:rsidR="00210638" w:rsidRPr="0065477D" w:rsidRDefault="00210638" w:rsidP="00604283">
      <w:pPr>
        <w:tabs>
          <w:tab w:val="left" w:pos="3960"/>
        </w:tabs>
      </w:pPr>
      <w:r w:rsidRPr="0065477D">
        <w:t>Phone number:</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73C8092" w14:textId="77777777" w:rsidR="00210638" w:rsidRDefault="00210638" w:rsidP="00604283">
      <w:pPr>
        <w:tabs>
          <w:tab w:val="left" w:pos="3960"/>
        </w:tabs>
      </w:pPr>
      <w:r w:rsidRPr="0065477D">
        <w:t>Email address:</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A6725D8" w14:textId="3B4E5CA3" w:rsidR="00604283" w:rsidRDefault="00856742" w:rsidP="00604283">
      <w:pPr>
        <w:tabs>
          <w:tab w:val="left" w:pos="3960"/>
        </w:tabs>
      </w:pPr>
      <w:r>
        <w:t xml:space="preserve">Is this applicant 18 or older? </w:t>
      </w:r>
      <w:r w:rsidR="00604283">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rsidRPr="0065477D">
        <w:t>Yes</w:t>
      </w:r>
      <w:r w:rsidR="00210638">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t>No</w:t>
      </w:r>
    </w:p>
    <w:p w14:paraId="784EED4D" w14:textId="6ED9F3B4" w:rsidR="00692372" w:rsidRPr="00692372" w:rsidRDefault="00692372" w:rsidP="00DC181B">
      <w:pPr>
        <w:pStyle w:val="Heading3"/>
        <w:tabs>
          <w:tab w:val="left" w:pos="3960"/>
        </w:tabs>
        <w:spacing w:before="480"/>
      </w:pPr>
      <w:r>
        <w:t xml:space="preserve">Additional </w:t>
      </w:r>
      <w:r w:rsidR="00056D75">
        <w:t>applicant</w:t>
      </w:r>
      <w:r>
        <w:t xml:space="preserve"> 4’s details</w:t>
      </w:r>
    </w:p>
    <w:p w14:paraId="171819C5" w14:textId="77777777" w:rsidR="00210638" w:rsidRPr="0065477D" w:rsidRDefault="00210638" w:rsidP="00604283">
      <w:pPr>
        <w:tabs>
          <w:tab w:val="left" w:pos="3960"/>
        </w:tabs>
      </w:pPr>
      <w:r w:rsidRPr="0065477D">
        <w:t>Name:</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12A160B4" w14:textId="77777777" w:rsidR="00210638" w:rsidRPr="0065477D" w:rsidRDefault="00210638" w:rsidP="00604283">
      <w:pPr>
        <w:tabs>
          <w:tab w:val="left" w:pos="3960"/>
        </w:tabs>
        <w:spacing w:after="600"/>
      </w:pPr>
      <w:r w:rsidRPr="0065477D">
        <w:t>Address (including postcode):</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54078D77" w14:textId="77777777" w:rsidR="00210638" w:rsidRPr="0065477D" w:rsidRDefault="00210638" w:rsidP="00604283">
      <w:pPr>
        <w:tabs>
          <w:tab w:val="left" w:pos="3960"/>
        </w:tabs>
      </w:pPr>
      <w:r w:rsidRPr="0065477D">
        <w:t>Nationality:</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0CAF149" w14:textId="77777777" w:rsidR="00210638" w:rsidRPr="0065477D" w:rsidRDefault="00210638" w:rsidP="00604283">
      <w:pPr>
        <w:tabs>
          <w:tab w:val="left" w:pos="3960"/>
        </w:tabs>
      </w:pPr>
      <w:r w:rsidRPr="0065477D">
        <w:t>Phone number:</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4975C4E" w14:textId="77777777" w:rsidR="00210638" w:rsidRDefault="00210638" w:rsidP="00604283">
      <w:pPr>
        <w:tabs>
          <w:tab w:val="left" w:pos="3960"/>
        </w:tabs>
      </w:pPr>
      <w:r w:rsidRPr="0065477D">
        <w:t>Email address:</w:t>
      </w:r>
      <w:r>
        <w:tab/>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DC21B39" w14:textId="444A294E" w:rsidR="00856742" w:rsidRDefault="00856742" w:rsidP="00604283">
      <w:pPr>
        <w:tabs>
          <w:tab w:val="left" w:pos="3960"/>
        </w:tabs>
      </w:pPr>
      <w:r>
        <w:t>Is this applicant 18 or older?</w:t>
      </w:r>
      <w:r w:rsidR="00604283">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rsidRPr="0065477D">
        <w:t>Yes</w:t>
      </w:r>
      <w:r w:rsidR="00210638">
        <w:tab/>
      </w:r>
      <w:r w:rsidR="00210638">
        <w:rPr>
          <w:rFonts w:cs="Arial"/>
        </w:rPr>
        <w:fldChar w:fldCharType="begin">
          <w:ffData>
            <w:name w:val="Check6"/>
            <w:enabled/>
            <w:calcOnExit w:val="0"/>
            <w:checkBox>
              <w:sizeAuto/>
              <w:default w:val="0"/>
            </w:checkBox>
          </w:ffData>
        </w:fldChar>
      </w:r>
      <w:r w:rsidR="00210638">
        <w:rPr>
          <w:rFonts w:cs="Arial"/>
        </w:rPr>
        <w:instrText xml:space="preserve"> FORMCHECKBOX </w:instrText>
      </w:r>
      <w:r w:rsidR="00210638">
        <w:rPr>
          <w:rFonts w:cs="Arial"/>
        </w:rPr>
      </w:r>
      <w:r w:rsidR="00210638">
        <w:rPr>
          <w:rFonts w:cs="Arial"/>
        </w:rPr>
        <w:fldChar w:fldCharType="separate"/>
      </w:r>
      <w:r w:rsidR="00210638">
        <w:rPr>
          <w:rFonts w:cs="Arial"/>
        </w:rPr>
        <w:fldChar w:fldCharType="end"/>
      </w:r>
      <w:r w:rsidR="00604283">
        <w:rPr>
          <w:rFonts w:cs="Arial"/>
        </w:rPr>
        <w:t xml:space="preserve"> </w:t>
      </w:r>
      <w:r w:rsidR="00210638">
        <w:t>No</w:t>
      </w:r>
    </w:p>
    <w:p w14:paraId="1DBA027C" w14:textId="649080C2" w:rsidR="00692372" w:rsidRDefault="00692372" w:rsidP="00692372">
      <w:pPr>
        <w:spacing w:before="360"/>
        <w:rPr>
          <w:rFonts w:cs="Arial"/>
          <w:szCs w:val="24"/>
          <w:lang w:val="en-US"/>
        </w:rPr>
      </w:pPr>
      <w:r>
        <w:rPr>
          <w:rFonts w:cs="Arial"/>
          <w:szCs w:val="24"/>
          <w:lang w:val="en-US"/>
        </w:rPr>
        <w:t>Please tell us the total number of serviced plots the group is seeking to acquire:</w:t>
      </w:r>
    </w:p>
    <w:p w14:paraId="793FC01D" w14:textId="37BEA1B1" w:rsidR="00692372" w:rsidRDefault="00210638" w:rsidP="00692372">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5CD72A58" w14:textId="075146E2" w:rsidR="00604DF7" w:rsidRDefault="00692372" w:rsidP="00856742">
      <w:pPr>
        <w:pStyle w:val="Heading2"/>
        <w:spacing w:before="600"/>
      </w:pPr>
      <w:r>
        <w:lastRenderedPageBreak/>
        <w:t>Area Preferences</w:t>
      </w:r>
    </w:p>
    <w:p w14:paraId="0244C54F" w14:textId="77777777" w:rsidR="00A11C50" w:rsidRDefault="00A11C50" w:rsidP="00A11C50">
      <w:pPr>
        <w:rPr>
          <w:rFonts w:cs="Arial"/>
          <w:szCs w:val="24"/>
          <w:lang w:val="en-US"/>
        </w:rPr>
      </w:pPr>
      <w:r>
        <w:rPr>
          <w:rFonts w:cs="Arial"/>
          <w:szCs w:val="24"/>
          <w:lang w:val="en-US"/>
        </w:rPr>
        <w:t>This helps us to establish where demand for self and custom build may be most prevalent within the borough.</w:t>
      </w:r>
    </w:p>
    <w:p w14:paraId="23521A47" w14:textId="77777777" w:rsidR="00A11C50" w:rsidRPr="00B85974" w:rsidRDefault="00A11C50" w:rsidP="00A11C50">
      <w:pPr>
        <w:rPr>
          <w:rFonts w:cs="Arial"/>
          <w:szCs w:val="24"/>
          <w:lang w:val="en-US"/>
        </w:rPr>
      </w:pPr>
      <w:r w:rsidRPr="00B85974">
        <w:rPr>
          <w:rFonts w:cs="Arial"/>
          <w:szCs w:val="24"/>
          <w:lang w:val="en-US"/>
        </w:rPr>
        <w:t>We will only accept applications to the register if you are looking for a plot within the boundary of Stafford Borough. Before submitting this application</w:t>
      </w:r>
      <w:r>
        <w:rPr>
          <w:rFonts w:cs="Arial"/>
          <w:szCs w:val="24"/>
          <w:lang w:val="en-US"/>
        </w:rPr>
        <w:t>,</w:t>
      </w:r>
      <w:r w:rsidRPr="00B85974">
        <w:rPr>
          <w:rFonts w:cs="Arial"/>
          <w:szCs w:val="24"/>
          <w:lang w:val="en-US"/>
        </w:rPr>
        <w:t xml:space="preserve"> please view the map below and check your </w:t>
      </w:r>
      <w:r>
        <w:rPr>
          <w:rFonts w:cs="Arial"/>
          <w:szCs w:val="24"/>
          <w:lang w:val="en-US"/>
        </w:rPr>
        <w:t>preferred location (if known) is within the Borough boundary.</w:t>
      </w:r>
    </w:p>
    <w:p w14:paraId="75BB718B" w14:textId="16DC261C" w:rsidR="009455F5" w:rsidRPr="009455F5" w:rsidRDefault="009455F5" w:rsidP="009455F5">
      <w:pPr>
        <w:rPr>
          <w:rFonts w:cs="Arial"/>
          <w:szCs w:val="24"/>
        </w:rPr>
      </w:pPr>
      <w:r w:rsidRPr="009455F5">
        <w:rPr>
          <w:rFonts w:cs="Arial"/>
          <w:noProof/>
          <w:szCs w:val="24"/>
        </w:rPr>
        <w:drawing>
          <wp:inline distT="0" distB="0" distL="0" distR="0" wp14:anchorId="653D24D8" wp14:editId="063ED56B">
            <wp:extent cx="5731510" cy="4053840"/>
            <wp:effectExtent l="0" t="0" r="2540" b="3810"/>
            <wp:docPr id="1346467266" name="Picture 2" descr="Map showing the boundary of Stafford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67266" name="Picture 2" descr="Map showing the boundary of Stafford Boroug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053840"/>
                    </a:xfrm>
                    <a:prstGeom prst="rect">
                      <a:avLst/>
                    </a:prstGeom>
                    <a:noFill/>
                    <a:ln>
                      <a:noFill/>
                    </a:ln>
                  </pic:spPr>
                </pic:pic>
              </a:graphicData>
            </a:graphic>
          </wp:inline>
        </w:drawing>
      </w:r>
    </w:p>
    <w:p w14:paraId="296DF0FC" w14:textId="451ED4F8" w:rsidR="00A11C50" w:rsidRDefault="00A11C50" w:rsidP="00A11C50">
      <w:pPr>
        <w:spacing w:before="360"/>
        <w:rPr>
          <w:rFonts w:cs="Arial"/>
          <w:szCs w:val="24"/>
          <w:lang w:val="en-US"/>
        </w:rPr>
      </w:pPr>
      <w:r>
        <w:rPr>
          <w:rFonts w:cs="Arial"/>
          <w:szCs w:val="24"/>
          <w:lang w:val="en-US"/>
        </w:rPr>
        <w:t xml:space="preserve">Do you </w:t>
      </w:r>
      <w:proofErr w:type="gramStart"/>
      <w:r>
        <w:rPr>
          <w:rFonts w:cs="Arial"/>
          <w:szCs w:val="24"/>
          <w:lang w:val="en-US"/>
        </w:rPr>
        <w:t>have a preference for</w:t>
      </w:r>
      <w:proofErr w:type="gramEnd"/>
      <w:r>
        <w:rPr>
          <w:rFonts w:cs="Arial"/>
          <w:szCs w:val="24"/>
          <w:lang w:val="en-US"/>
        </w:rPr>
        <w:t xml:space="preserve"> where you wish for you</w:t>
      </w:r>
      <w:r w:rsidR="00C9037B">
        <w:rPr>
          <w:rFonts w:cs="Arial"/>
          <w:szCs w:val="24"/>
          <w:lang w:val="en-US"/>
        </w:rPr>
        <w:t>r</w:t>
      </w:r>
      <w:r>
        <w:rPr>
          <w:rFonts w:cs="Arial"/>
          <w:szCs w:val="24"/>
          <w:lang w:val="en-US"/>
        </w:rPr>
        <w:t xml:space="preserve"> plot to be located?*</w:t>
      </w:r>
    </w:p>
    <w:p w14:paraId="79C2AB84" w14:textId="190ACA51"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rsidRPr="0065477D">
        <w:t>Yes</w:t>
      </w:r>
      <w:r w:rsidR="00A11C50">
        <w:t>, I have a specific area of Stafford Borough in mind</w:t>
      </w:r>
    </w:p>
    <w:p w14:paraId="3C3ADB18" w14:textId="178785A5"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No, I have no location preference, other than within Stafford Borough</w:t>
      </w:r>
    </w:p>
    <w:p w14:paraId="4F9E3614" w14:textId="1C1D85BC" w:rsidR="00A11C50" w:rsidRDefault="00A11C50" w:rsidP="00281930">
      <w:pPr>
        <w:spacing w:before="480"/>
        <w:rPr>
          <w:rFonts w:cs="Arial"/>
          <w:szCs w:val="24"/>
          <w:lang w:val="en-US"/>
        </w:rPr>
      </w:pPr>
      <w:r>
        <w:rPr>
          <w:rFonts w:cs="Arial"/>
          <w:szCs w:val="24"/>
          <w:lang w:val="en-US"/>
        </w:rPr>
        <w:t>If you have answered yes to the above question, please state the nearest town or village? If you have multiple areas, please list them in order of preference.</w:t>
      </w:r>
    </w:p>
    <w:p w14:paraId="38F3F02D" w14:textId="6DDC65C5" w:rsidR="00A11C50" w:rsidRDefault="00210638" w:rsidP="00281930">
      <w:pPr>
        <w:spacing w:after="60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B19BE43" w14:textId="5418F23D" w:rsidR="00A11C50" w:rsidRDefault="00A11C50" w:rsidP="00604283">
      <w:pPr>
        <w:keepNext/>
        <w:keepLines/>
        <w:pageBreakBefore/>
        <w:spacing w:before="480"/>
        <w:rPr>
          <w:rFonts w:cs="Arial"/>
          <w:szCs w:val="24"/>
          <w:lang w:val="en-US"/>
        </w:rPr>
      </w:pPr>
      <w:r>
        <w:rPr>
          <w:rFonts w:cs="Arial"/>
          <w:szCs w:val="24"/>
          <w:lang w:val="en-US"/>
        </w:rPr>
        <w:lastRenderedPageBreak/>
        <w:t xml:space="preserve">What type of plot are you looking for? Tick all that apply </w:t>
      </w:r>
    </w:p>
    <w:p w14:paraId="75A4D81F" w14:textId="43080B1F"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Rural</w:t>
      </w:r>
    </w:p>
    <w:p w14:paraId="50040E8B" w14:textId="2477FEDE"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Edge of village / town</w:t>
      </w:r>
    </w:p>
    <w:p w14:paraId="46AECDC7" w14:textId="42F4BCC5"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In village / town</w:t>
      </w:r>
    </w:p>
    <w:p w14:paraId="56A3C487" w14:textId="2F3D4609"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No preference</w:t>
      </w:r>
    </w:p>
    <w:p w14:paraId="4E87B85B" w14:textId="6193F98E" w:rsidR="00A11C50" w:rsidRDefault="00A11C50" w:rsidP="00310348">
      <w:pPr>
        <w:spacing w:before="480"/>
        <w:rPr>
          <w:rFonts w:cs="Arial"/>
          <w:szCs w:val="24"/>
          <w:lang w:val="en-US"/>
        </w:rPr>
      </w:pPr>
      <w:r w:rsidRPr="00A11C50">
        <w:rPr>
          <w:rFonts w:cs="Arial"/>
          <w:szCs w:val="24"/>
          <w:lang w:val="en-US"/>
        </w:rPr>
        <w:t>Would you be interested in a serviced plot on a larger new housing development provided by a developer?</w:t>
      </w:r>
    </w:p>
    <w:p w14:paraId="47B869CE" w14:textId="5F679B30"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Yes</w:t>
      </w:r>
    </w:p>
    <w:p w14:paraId="08BFD789" w14:textId="78B6F289"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No</w:t>
      </w:r>
    </w:p>
    <w:p w14:paraId="14583E93" w14:textId="5DFCB279" w:rsidR="00A11C50" w:rsidRDefault="00210638" w:rsidP="00210638">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Unsure</w:t>
      </w:r>
    </w:p>
    <w:p w14:paraId="61EAD630" w14:textId="5F3ED40D" w:rsidR="00A11C50" w:rsidRDefault="00A11C50" w:rsidP="00A11C50">
      <w:pPr>
        <w:spacing w:before="360"/>
        <w:rPr>
          <w:rFonts w:cs="Arial"/>
          <w:szCs w:val="24"/>
          <w:lang w:val="en-US"/>
        </w:rPr>
      </w:pPr>
      <w:r>
        <w:rPr>
          <w:rFonts w:cs="Arial"/>
          <w:szCs w:val="24"/>
          <w:lang w:val="en-US"/>
        </w:rPr>
        <w:t>Have you made a request to be included on the Self-build and Custom Housebuilding register in any other Local Authority areas? If yes, please tick the relevant authorities below.</w:t>
      </w:r>
    </w:p>
    <w:p w14:paraId="7256A118" w14:textId="77777777" w:rsidR="00A11C50" w:rsidRDefault="00A11C50" w:rsidP="00A11C50">
      <w:pPr>
        <w:spacing w:before="80" w:after="80"/>
        <w:ind w:left="1440" w:hanging="720"/>
        <w:sectPr w:rsidR="00A11C50" w:rsidSect="00DC181B">
          <w:footerReference w:type="default" r:id="rId12"/>
          <w:type w:val="continuous"/>
          <w:pgSz w:w="11906" w:h="16838"/>
          <w:pgMar w:top="1152" w:right="1440" w:bottom="1152" w:left="1440" w:header="706" w:footer="706" w:gutter="0"/>
          <w:cols w:space="708"/>
          <w:docGrid w:linePitch="360"/>
        </w:sectPr>
      </w:pPr>
    </w:p>
    <w:p w14:paraId="2DCA1311" w14:textId="698A0CCC"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Cannock Chase</w:t>
      </w:r>
    </w:p>
    <w:p w14:paraId="3C4A3A95" w14:textId="7190026C"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East Staffordshire</w:t>
      </w:r>
    </w:p>
    <w:p w14:paraId="06B643F1" w14:textId="24D351A3"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Lichfield</w:t>
      </w:r>
    </w:p>
    <w:p w14:paraId="6AA4C10C" w14:textId="5DC828AB"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Newcastle-under-Lyme</w:t>
      </w:r>
    </w:p>
    <w:p w14:paraId="4D8EDED9" w14:textId="5D9FCBC7"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Shropshire</w:t>
      </w:r>
    </w:p>
    <w:p w14:paraId="7D07FD79" w14:textId="38A831E2"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South Staffordshire</w:t>
      </w:r>
    </w:p>
    <w:p w14:paraId="38016949" w14:textId="1BFF7011"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Staffordshire Moorlands</w:t>
      </w:r>
    </w:p>
    <w:p w14:paraId="2930F847" w14:textId="66F1730F" w:rsidR="00A11C5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Stoke-on-Trent</w:t>
      </w:r>
    </w:p>
    <w:p w14:paraId="006F1088" w14:textId="2FC238F3" w:rsidR="00A11C50" w:rsidRDefault="000F2639" w:rsidP="000F2639">
      <w:pPr>
        <w:spacing w:before="80" w:after="80"/>
        <w:ind w:left="720" w:hanging="720"/>
        <w:sectPr w:rsidR="00A11C50" w:rsidSect="00A11C50">
          <w:type w:val="continuous"/>
          <w:pgSz w:w="11906" w:h="16838"/>
          <w:pgMar w:top="1440" w:right="1440" w:bottom="1440" w:left="1440" w:header="708" w:footer="708" w:gutter="0"/>
          <w:cols w:num="2" w:space="708"/>
          <w:docGrid w:linePitch="360"/>
        </w:sect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11C50">
        <w:t>Telford and Wrekin</w:t>
      </w:r>
    </w:p>
    <w:p w14:paraId="7D3DC835" w14:textId="4ECF149C" w:rsidR="00A11C50" w:rsidRDefault="00A11C50" w:rsidP="008B5D01">
      <w:pPr>
        <w:rPr>
          <w:rFonts w:cs="Arial"/>
          <w:szCs w:val="24"/>
          <w:lang w:val="en-US"/>
        </w:rPr>
      </w:pPr>
      <w:r>
        <w:rPr>
          <w:rFonts w:cs="Arial"/>
          <w:szCs w:val="24"/>
          <w:lang w:val="en-US"/>
        </w:rPr>
        <w:t>Other, please state:</w:t>
      </w:r>
    </w:p>
    <w:p w14:paraId="17A16E6D" w14:textId="7BD60954" w:rsidR="000F2639" w:rsidRDefault="000F2639" w:rsidP="00281930">
      <w:pPr>
        <w:spacing w:after="60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3C5FDD2" w14:textId="5C11F975" w:rsidR="00A11C50" w:rsidRDefault="00A11C50" w:rsidP="00DC181B">
      <w:pPr>
        <w:pStyle w:val="Heading2"/>
        <w:pageBreakBefore/>
      </w:pPr>
      <w:r>
        <w:lastRenderedPageBreak/>
        <w:t>Project interest and project specification</w:t>
      </w:r>
    </w:p>
    <w:p w14:paraId="4925B8B6" w14:textId="77777777" w:rsidR="00A11C50" w:rsidRDefault="00A11C50" w:rsidP="00A11C50">
      <w:pPr>
        <w:rPr>
          <w:rFonts w:cs="Arial"/>
          <w:szCs w:val="24"/>
          <w:lang w:val="en-US"/>
        </w:rPr>
      </w:pPr>
      <w:r>
        <w:rPr>
          <w:rFonts w:cs="Arial"/>
          <w:szCs w:val="24"/>
          <w:lang w:val="en-US"/>
        </w:rPr>
        <w:t>This helps us to establish your level of interest in undertaking a self or custom-build project and your housing requirements.</w:t>
      </w:r>
    </w:p>
    <w:p w14:paraId="134CA9B5" w14:textId="54478EBD" w:rsidR="00292AD0" w:rsidRDefault="00292AD0" w:rsidP="00281930">
      <w:pPr>
        <w:rPr>
          <w:rFonts w:cs="Arial"/>
          <w:szCs w:val="24"/>
          <w:lang w:val="en-US"/>
        </w:rPr>
      </w:pPr>
      <w:r>
        <w:rPr>
          <w:rFonts w:cs="Arial"/>
          <w:szCs w:val="24"/>
          <w:lang w:val="en-US"/>
        </w:rPr>
        <w:t>What is your current level of interest in self / custom build?</w:t>
      </w:r>
    </w:p>
    <w:p w14:paraId="7F17456A" w14:textId="1B159EC1"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 xml:space="preserve">Very interested - I would </w:t>
      </w:r>
      <w:proofErr w:type="gramStart"/>
      <w:r w:rsidR="00292AD0" w:rsidRPr="00292AD0">
        <w:t>definitely like</w:t>
      </w:r>
      <w:proofErr w:type="gramEnd"/>
      <w:r w:rsidR="00292AD0" w:rsidRPr="00292AD0">
        <w:t xml:space="preserve"> to build my own home</w:t>
      </w:r>
    </w:p>
    <w:p w14:paraId="3ACEEA58" w14:textId="68B4E0F0"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Quite interested - I would consider doing it in future</w:t>
      </w:r>
    </w:p>
    <w:p w14:paraId="2F010F1B" w14:textId="7A1078C5"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Slightly interested - I would need further information</w:t>
      </w:r>
    </w:p>
    <w:p w14:paraId="56AD502E" w14:textId="3A05C93C"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Unsure whether I could afford it or have the time to do it</w:t>
      </w:r>
    </w:p>
    <w:p w14:paraId="73DC6D7B" w14:textId="3CDE3087" w:rsidR="00292AD0" w:rsidRDefault="00292AD0" w:rsidP="00310348">
      <w:pPr>
        <w:spacing w:before="480"/>
        <w:rPr>
          <w:rFonts w:cs="Arial"/>
          <w:szCs w:val="24"/>
          <w:lang w:val="en-US"/>
        </w:rPr>
      </w:pPr>
      <w:r>
        <w:rPr>
          <w:rFonts w:cs="Arial"/>
          <w:szCs w:val="24"/>
          <w:lang w:val="en-US"/>
        </w:rPr>
        <w:t>Have you had previous experience of a self / custom-build project</w:t>
      </w:r>
      <w:r w:rsidRPr="00A11C50">
        <w:rPr>
          <w:rFonts w:cs="Arial"/>
          <w:szCs w:val="24"/>
          <w:lang w:val="en-US"/>
        </w:rPr>
        <w:t>?</w:t>
      </w:r>
    </w:p>
    <w:p w14:paraId="6A60F5FA" w14:textId="77FA211A"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Yes</w:t>
      </w:r>
    </w:p>
    <w:p w14:paraId="24C9600C" w14:textId="038DE98D"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No</w:t>
      </w:r>
    </w:p>
    <w:p w14:paraId="17452359" w14:textId="38075889" w:rsidR="00292AD0" w:rsidRDefault="00292AD0" w:rsidP="00310348">
      <w:pPr>
        <w:spacing w:before="480"/>
        <w:rPr>
          <w:rFonts w:cs="Arial"/>
          <w:szCs w:val="24"/>
          <w:lang w:val="en-US"/>
        </w:rPr>
      </w:pPr>
      <w:r>
        <w:rPr>
          <w:rFonts w:cs="Arial"/>
          <w:szCs w:val="24"/>
          <w:lang w:val="en-US"/>
        </w:rPr>
        <w:t>What is the main reason for wanting to build your own home? Tick all that apply.</w:t>
      </w:r>
    </w:p>
    <w:p w14:paraId="5269DDF4" w14:textId="27A19C19"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 xml:space="preserve">Closer to family / personal </w:t>
      </w:r>
      <w:r w:rsidR="008024A9">
        <w:t xml:space="preserve">/ work </w:t>
      </w:r>
      <w:r w:rsidR="00292AD0">
        <w:t>links to area</w:t>
      </w:r>
    </w:p>
    <w:p w14:paraId="3CF3D61F" w14:textId="2F66CA96" w:rsid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t>More economic</w:t>
      </w:r>
    </w:p>
    <w:p w14:paraId="2E168549" w14:textId="380F6244" w:rsid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rsidRPr="008024A9">
        <w:t>Ability to secure a better quality of architectural design</w:t>
      </w:r>
    </w:p>
    <w:p w14:paraId="4274C490" w14:textId="38F959B0"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Ability to stipulate higher build quality and specification</w:t>
      </w:r>
    </w:p>
    <w:p w14:paraId="14A5A9DF" w14:textId="7AEC2E1C"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Eco-friendly design and materials</w:t>
      </w:r>
    </w:p>
    <w:p w14:paraId="059DF952" w14:textId="13B11A51" w:rsid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rsidRPr="008024A9">
        <w:t>Ability to secure higher than industry standard energy efficiency</w:t>
      </w:r>
    </w:p>
    <w:p w14:paraId="32729685" w14:textId="54A11748"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Sense of community</w:t>
      </w:r>
    </w:p>
    <w:p w14:paraId="09385479" w14:textId="749A895D"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Individual / bespoke home to meet personal needs</w:t>
      </w:r>
    </w:p>
    <w:p w14:paraId="211DE431" w14:textId="1D81A904"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Ability to specify location</w:t>
      </w:r>
    </w:p>
    <w:p w14:paraId="087B05C0" w14:textId="1126DABF"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t>Unable to buy a home</w:t>
      </w:r>
    </w:p>
    <w:p w14:paraId="7520B500" w14:textId="0C65D1C8" w:rsidR="00292AD0" w:rsidRDefault="00292AD0" w:rsidP="000F2639">
      <w:r>
        <w:t>Other, please provide details:</w:t>
      </w:r>
    </w:p>
    <w:p w14:paraId="26A03048" w14:textId="439A2E2D" w:rsidR="000F2639" w:rsidRDefault="000F2639" w:rsidP="00DC181B">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9015EDC" w14:textId="4DEB4F44" w:rsidR="00292AD0" w:rsidRDefault="00292AD0" w:rsidP="00DC181B">
      <w:pPr>
        <w:keepNext/>
        <w:keepLines/>
        <w:spacing w:before="480"/>
        <w:rPr>
          <w:rFonts w:cs="Arial"/>
          <w:szCs w:val="24"/>
          <w:lang w:val="en-US"/>
        </w:rPr>
      </w:pPr>
      <w:r>
        <w:rPr>
          <w:rFonts w:cs="Arial"/>
          <w:szCs w:val="24"/>
          <w:lang w:val="en-US"/>
        </w:rPr>
        <w:t>What kind(s) of project are you interested in? Tick all that apply.</w:t>
      </w:r>
    </w:p>
    <w:p w14:paraId="14A0DD17" w14:textId="3BB66270"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Self-build - you do all the work yourself</w:t>
      </w:r>
    </w:p>
    <w:p w14:paraId="7A4E738C" w14:textId="616CCD30" w:rsidR="00292AD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 xml:space="preserve">Supported self-build - somebody oversees some or </w:t>
      </w:r>
      <w:proofErr w:type="gramStart"/>
      <w:r w:rsidR="00292AD0" w:rsidRPr="00292AD0">
        <w:t>all of</w:t>
      </w:r>
      <w:proofErr w:type="gramEnd"/>
      <w:r w:rsidR="00292AD0" w:rsidRPr="00292AD0">
        <w:t xml:space="preserve"> the build, but you do most of the work yourself</w:t>
      </w:r>
    </w:p>
    <w:p w14:paraId="714E3689" w14:textId="673C7593" w:rsidR="00292AD0" w:rsidRDefault="000F2639" w:rsidP="000F2639">
      <w:pPr>
        <w:keepNext/>
        <w:keepLines/>
        <w:spacing w:before="80" w:after="80"/>
        <w:ind w:left="720" w:hanging="720"/>
      </w:pPr>
      <w:r>
        <w:rPr>
          <w:rFonts w:cs="Arial"/>
        </w:rPr>
        <w:lastRenderedPageBreak/>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Developer-led custom-build - a developer offers a serviced plot as part of a new housing development and a design / build service helps you customize the internal layout, fit-out and external finished of the dwelling to your own preferences</w:t>
      </w:r>
    </w:p>
    <w:p w14:paraId="427BE24D" w14:textId="73972E63" w:rsidR="00292AD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Self-finish - the weather-tight shell of the dwelling is already built by a developer, but you do all the interior works yourself</w:t>
      </w:r>
    </w:p>
    <w:p w14:paraId="25A56A68" w14:textId="207D81BA" w:rsidR="00292AD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Community / collective build - a group of people design and build their own homes together</w:t>
      </w:r>
    </w:p>
    <w:p w14:paraId="55EFE7BB" w14:textId="3E5D6018" w:rsidR="00292AD0" w:rsidRDefault="000F2639" w:rsidP="000F2639">
      <w:pPr>
        <w:spacing w:before="80" w:after="80"/>
        <w:ind w:left="720" w:hanging="7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Supported community / collective build - a group of people are assisted by somebody who helps them design or build their own homes together</w:t>
      </w:r>
    </w:p>
    <w:p w14:paraId="6F99C381" w14:textId="60B441C6" w:rsidR="00292AD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sidRPr="00292AD0">
        <w:t>I am not sure yet</w:t>
      </w:r>
    </w:p>
    <w:p w14:paraId="5F54D104" w14:textId="4FE0451F" w:rsidR="00292AD0" w:rsidRDefault="00292AD0" w:rsidP="000F2639">
      <w:r>
        <w:t>Other, please provide details:</w:t>
      </w:r>
    </w:p>
    <w:p w14:paraId="4F32FCC5" w14:textId="1CF36C55" w:rsidR="000F2639" w:rsidRDefault="000F2639" w:rsidP="00DC181B">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2D984B6B" w14:textId="6D8FAEEF" w:rsidR="008B5D01" w:rsidRDefault="008B5D01" w:rsidP="008B5D01">
      <w:pPr>
        <w:spacing w:before="480"/>
        <w:rPr>
          <w:rFonts w:cs="Arial"/>
          <w:szCs w:val="24"/>
          <w:lang w:val="en-US"/>
        </w:rPr>
      </w:pPr>
      <w:r>
        <w:rPr>
          <w:rFonts w:cs="Arial"/>
          <w:szCs w:val="24"/>
          <w:lang w:val="en-US"/>
        </w:rPr>
        <w:t>What do you consider as the main barriers to self / custom housebuilding? Tick all that apply.</w:t>
      </w:r>
    </w:p>
    <w:p w14:paraId="469215F2" w14:textId="07E42025"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B5D01">
        <w:t>Plot / land availability</w:t>
      </w:r>
    </w:p>
    <w:p w14:paraId="6D60C917" w14:textId="17356026"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B5D01">
        <w:t>Financial constraints</w:t>
      </w:r>
    </w:p>
    <w:p w14:paraId="350F71F0" w14:textId="1BB98FDA"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B5D01">
        <w:t>Lack of experience / knowledge</w:t>
      </w:r>
    </w:p>
    <w:p w14:paraId="2C92E452" w14:textId="49EBDE2C"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B5D01">
        <w:t xml:space="preserve">Planning legislation </w:t>
      </w:r>
    </w:p>
    <w:p w14:paraId="7260B504" w14:textId="436FB689" w:rsidR="008B5D01" w:rsidRDefault="008B5D01" w:rsidP="000F2639">
      <w:r>
        <w:t>Other, please provide details:</w:t>
      </w:r>
    </w:p>
    <w:p w14:paraId="21BE29D6" w14:textId="1B9F7BB2" w:rsidR="000F2639" w:rsidRPr="000F2639" w:rsidRDefault="000F2639" w:rsidP="00DC181B">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B2E0A3A" w14:textId="1F15C967" w:rsidR="008B5D01" w:rsidRDefault="008B5D01" w:rsidP="00DC181B">
      <w:pPr>
        <w:spacing w:before="480"/>
        <w:rPr>
          <w:rFonts w:cs="Arial"/>
          <w:szCs w:val="24"/>
          <w:lang w:val="en-US"/>
        </w:rPr>
      </w:pPr>
      <w:r>
        <w:rPr>
          <w:rFonts w:cs="Arial"/>
          <w:szCs w:val="24"/>
          <w:lang w:val="en-US"/>
        </w:rPr>
        <w:t xml:space="preserve">What is the </w:t>
      </w:r>
      <w:r w:rsidR="0055184A">
        <w:rPr>
          <w:rFonts w:cs="Arial"/>
          <w:szCs w:val="24"/>
          <w:lang w:val="en-US"/>
        </w:rPr>
        <w:t xml:space="preserve">maximum amount you </w:t>
      </w:r>
      <w:r w:rsidR="008024A9">
        <w:rPr>
          <w:rFonts w:cs="Arial"/>
          <w:szCs w:val="24"/>
          <w:lang w:val="en-US"/>
        </w:rPr>
        <w:t xml:space="preserve">are anticipating </w:t>
      </w:r>
      <w:r w:rsidR="0055184A">
        <w:rPr>
          <w:rFonts w:cs="Arial"/>
          <w:szCs w:val="24"/>
          <w:lang w:val="en-US"/>
        </w:rPr>
        <w:t>spend</w:t>
      </w:r>
      <w:r w:rsidR="008024A9">
        <w:rPr>
          <w:rFonts w:cs="Arial"/>
          <w:szCs w:val="24"/>
          <w:lang w:val="en-US"/>
        </w:rPr>
        <w:t>ing</w:t>
      </w:r>
      <w:r w:rsidR="0055184A">
        <w:rPr>
          <w:rFonts w:cs="Arial"/>
          <w:szCs w:val="24"/>
          <w:lang w:val="en-US"/>
        </w:rPr>
        <w:t xml:space="preserve"> on buying a plot</w:t>
      </w:r>
      <w:r>
        <w:rPr>
          <w:rFonts w:cs="Arial"/>
          <w:szCs w:val="24"/>
          <w:lang w:val="en-US"/>
        </w:rPr>
        <w:t xml:space="preserve">? </w:t>
      </w:r>
    </w:p>
    <w:p w14:paraId="404B3AD9" w14:textId="60BCA75E" w:rsidR="008B5D01" w:rsidRP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I already own a plot</w:t>
      </w:r>
    </w:p>
    <w:p w14:paraId="7F02C47A" w14:textId="76634E4C"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t>Up</w:t>
      </w:r>
      <w:r w:rsidR="0055184A">
        <w:t xml:space="preserve"> to £100,000</w:t>
      </w:r>
    </w:p>
    <w:p w14:paraId="283869DE" w14:textId="39CCC68E"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£100,000 to £150,000</w:t>
      </w:r>
    </w:p>
    <w:p w14:paraId="174232B5" w14:textId="29193B7F" w:rsid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£150,000 to £2</w:t>
      </w:r>
      <w:r w:rsidR="008024A9">
        <w:t>5</w:t>
      </w:r>
      <w:r w:rsidR="0055184A">
        <w:t>0,000</w:t>
      </w:r>
    </w:p>
    <w:p w14:paraId="7CB87FE5" w14:textId="5E97BA53" w:rsidR="008B5D01" w:rsidRPr="008B5D01"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More than £2</w:t>
      </w:r>
      <w:r w:rsidR="008024A9">
        <w:t>5</w:t>
      </w:r>
      <w:r w:rsidR="0055184A">
        <w:t>0,000</w:t>
      </w:r>
    </w:p>
    <w:p w14:paraId="2C239C11" w14:textId="389BDB8A" w:rsidR="0055184A" w:rsidRDefault="008024A9" w:rsidP="00310348">
      <w:pPr>
        <w:spacing w:before="480"/>
        <w:rPr>
          <w:rFonts w:cs="Arial"/>
          <w:szCs w:val="24"/>
          <w:lang w:val="en-US"/>
        </w:rPr>
      </w:pPr>
      <w:r>
        <w:rPr>
          <w:rFonts w:cs="Arial"/>
          <w:szCs w:val="24"/>
          <w:lang w:val="en-US"/>
        </w:rPr>
        <w:t xml:space="preserve">What is the maximum amount you are anticipating spending on </w:t>
      </w:r>
      <w:r w:rsidR="0055184A">
        <w:rPr>
          <w:rFonts w:cs="Arial"/>
          <w:szCs w:val="24"/>
          <w:lang w:val="en-US"/>
        </w:rPr>
        <w:t xml:space="preserve">the entire build (including purchase of a plot)? </w:t>
      </w:r>
    </w:p>
    <w:p w14:paraId="6D26FFF4" w14:textId="23C04086" w:rsidR="0055184A" w:rsidRP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t>Up to</w:t>
      </w:r>
      <w:r w:rsidR="0055184A">
        <w:t xml:space="preserve"> £100,000</w:t>
      </w:r>
    </w:p>
    <w:p w14:paraId="0C36344C" w14:textId="74930DB5" w:rsidR="0055184A"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£100,000 to £2</w:t>
      </w:r>
      <w:r w:rsidR="008024A9">
        <w:t>5</w:t>
      </w:r>
      <w:r w:rsidR="0055184A">
        <w:t>0,000</w:t>
      </w:r>
    </w:p>
    <w:p w14:paraId="1680F671" w14:textId="0A64AD0B" w:rsidR="0055184A"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£2</w:t>
      </w:r>
      <w:r w:rsidR="008024A9">
        <w:t>5</w:t>
      </w:r>
      <w:r w:rsidR="0055184A">
        <w:t>0,000 to £</w:t>
      </w:r>
      <w:r w:rsidR="008024A9">
        <w:t>5</w:t>
      </w:r>
      <w:r w:rsidR="0055184A">
        <w:t>00,000</w:t>
      </w:r>
    </w:p>
    <w:p w14:paraId="3981E689" w14:textId="04A155E2" w:rsidR="0055184A" w:rsidRPr="008B5D01" w:rsidRDefault="000F2639" w:rsidP="000F2639">
      <w:pPr>
        <w:spacing w:before="80" w:after="80"/>
      </w:pPr>
      <w:r>
        <w:rPr>
          <w:rFonts w:cs="Arial"/>
        </w:rPr>
        <w:lastRenderedPageBreak/>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More than £500,000</w:t>
      </w:r>
    </w:p>
    <w:p w14:paraId="5E9B141E" w14:textId="77777777" w:rsidR="0055184A" w:rsidRDefault="0055184A" w:rsidP="00310348">
      <w:pPr>
        <w:spacing w:before="480"/>
        <w:rPr>
          <w:rFonts w:cs="Arial"/>
          <w:szCs w:val="24"/>
          <w:lang w:val="en-US"/>
        </w:rPr>
      </w:pPr>
      <w:r>
        <w:rPr>
          <w:rFonts w:cs="Arial"/>
          <w:szCs w:val="24"/>
          <w:lang w:val="en-US"/>
        </w:rPr>
        <w:t>If a suitable site was available, when could you (or your associate members) be ready to start? This is an estimate only.</w:t>
      </w:r>
    </w:p>
    <w:p w14:paraId="7E5FB59C" w14:textId="0A432EAA" w:rsidR="0055184A" w:rsidRP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Less than 1 year</w:t>
      </w:r>
    </w:p>
    <w:p w14:paraId="38C72566" w14:textId="7AB60C90" w:rsidR="0055184A"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1 to 2 years</w:t>
      </w:r>
    </w:p>
    <w:p w14:paraId="4AF27A1E" w14:textId="397FAC18" w:rsidR="0055184A"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3 to 5 years</w:t>
      </w:r>
    </w:p>
    <w:p w14:paraId="5343B65A" w14:textId="2C1BAC1A" w:rsidR="0055184A"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55184A">
        <w:t>More than 5 years</w:t>
      </w:r>
    </w:p>
    <w:p w14:paraId="3CF0B4BB" w14:textId="4D6A154E" w:rsidR="00AB014B" w:rsidRDefault="00AB014B" w:rsidP="00310348">
      <w:pPr>
        <w:spacing w:before="480"/>
        <w:rPr>
          <w:rFonts w:cs="Arial"/>
          <w:szCs w:val="24"/>
          <w:lang w:val="en-US"/>
        </w:rPr>
      </w:pPr>
      <w:r>
        <w:rPr>
          <w:rFonts w:cs="Arial"/>
          <w:szCs w:val="24"/>
          <w:lang w:val="en-US"/>
        </w:rPr>
        <w:t>What is the minimum size of plot you would be looking for? *</w:t>
      </w:r>
    </w:p>
    <w:p w14:paraId="79525168" w14:textId="53922FF8" w:rsidR="00AB014B" w:rsidRP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Up to 0.05 hectares (0.05 hectares = 500m</w:t>
      </w:r>
      <w:r w:rsidR="00AB014B">
        <w:rPr>
          <w:vertAlign w:val="superscript"/>
        </w:rPr>
        <w:t>2</w:t>
      </w:r>
      <w:r w:rsidR="00AB014B">
        <w:t>)</w:t>
      </w:r>
    </w:p>
    <w:p w14:paraId="6609FD10" w14:textId="2A92FF7C"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0.05 to 0.2 hectares</w:t>
      </w:r>
    </w:p>
    <w:p w14:paraId="283E3970" w14:textId="109FA27E"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0.2 to 0.5 hectares</w:t>
      </w:r>
    </w:p>
    <w:p w14:paraId="762E435E" w14:textId="48A7921A"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0.5 to 1 hectare</w:t>
      </w:r>
    </w:p>
    <w:p w14:paraId="67DB6A80" w14:textId="2D086508"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Larger than 1 hectare</w:t>
      </w:r>
    </w:p>
    <w:p w14:paraId="6791AC5B" w14:textId="3C4C1C0D"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Unsure / don’t know at this stage</w:t>
      </w:r>
    </w:p>
    <w:p w14:paraId="6B3A83AC" w14:textId="2112FF17" w:rsidR="00AB014B" w:rsidRDefault="00AB014B" w:rsidP="00AB014B">
      <w:pPr>
        <w:spacing w:before="360"/>
        <w:rPr>
          <w:rFonts w:cs="Arial"/>
          <w:szCs w:val="24"/>
          <w:lang w:val="en-US"/>
        </w:rPr>
      </w:pPr>
      <w:r>
        <w:rPr>
          <w:rFonts w:cs="Arial"/>
          <w:szCs w:val="24"/>
          <w:lang w:val="en-US"/>
        </w:rPr>
        <w:t xml:space="preserve">What type </w:t>
      </w:r>
      <w:r w:rsidR="008024A9">
        <w:rPr>
          <w:rFonts w:cs="Arial"/>
          <w:szCs w:val="24"/>
          <w:lang w:val="en-US"/>
        </w:rPr>
        <w:t xml:space="preserve">and size </w:t>
      </w:r>
      <w:r>
        <w:rPr>
          <w:rFonts w:cs="Arial"/>
          <w:szCs w:val="24"/>
          <w:lang w:val="en-US"/>
        </w:rPr>
        <w:t>of home are you looking to build? *</w:t>
      </w:r>
    </w:p>
    <w:p w14:paraId="3EDA5DFD" w14:textId="2C83F6D7"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Detached house</w:t>
      </w:r>
    </w:p>
    <w:p w14:paraId="5A547A2A" w14:textId="1ABAB7FE"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Semi-detached house or terraced house (as part of a larger scheme)</w:t>
      </w:r>
    </w:p>
    <w:p w14:paraId="75DF937E" w14:textId="128F6ADD"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Bungalow</w:t>
      </w:r>
    </w:p>
    <w:p w14:paraId="1D2A3ABE" w14:textId="16AB89EF"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Apartment (as part of a larger scheme)</w:t>
      </w:r>
    </w:p>
    <w:p w14:paraId="49C32B77" w14:textId="68274099" w:rsidR="00AB014B" w:rsidRDefault="00AB014B" w:rsidP="000F2639">
      <w:r>
        <w:t>Other, please provide details:</w:t>
      </w:r>
    </w:p>
    <w:p w14:paraId="49A035EC" w14:textId="4329032E" w:rsidR="000F2639" w:rsidRDefault="000F2639" w:rsidP="000F2639">
      <w:pPr>
        <w:spacing w:after="60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EA7B514" w14:textId="176BD69A" w:rsidR="008024A9" w:rsidRDefault="008024A9" w:rsidP="000F2639">
      <w:r w:rsidRPr="008024A9">
        <w:t>Please provide the anticipated floor area of your build in m</w:t>
      </w:r>
      <w:r w:rsidRPr="003A60D6">
        <w:rPr>
          <w:vertAlign w:val="superscript"/>
        </w:rPr>
        <w:t>2</w:t>
      </w:r>
      <w:r w:rsidRPr="008024A9">
        <w:t>:</w:t>
      </w:r>
    </w:p>
    <w:p w14:paraId="73351C0C" w14:textId="09A34A4E" w:rsidR="000F2639" w:rsidRDefault="000F2639" w:rsidP="000F2639">
      <w:pPr>
        <w:spacing w:after="60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142AF5FA" w14:textId="4E421566" w:rsidR="00AB014B" w:rsidRDefault="00AB014B" w:rsidP="00DC181B">
      <w:pPr>
        <w:keepNext/>
        <w:keepLines/>
        <w:rPr>
          <w:rFonts w:cs="Arial"/>
          <w:szCs w:val="24"/>
          <w:lang w:val="en-US"/>
        </w:rPr>
      </w:pPr>
      <w:r>
        <w:rPr>
          <w:rFonts w:cs="Arial"/>
          <w:szCs w:val="24"/>
          <w:lang w:val="en-US"/>
        </w:rPr>
        <w:t>How many bedrooms will you require? *</w:t>
      </w:r>
    </w:p>
    <w:p w14:paraId="4F2B235A" w14:textId="5825C214" w:rsidR="00AB014B" w:rsidRP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1</w:t>
      </w:r>
    </w:p>
    <w:p w14:paraId="44F821FD" w14:textId="31FC1867"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2</w:t>
      </w:r>
    </w:p>
    <w:p w14:paraId="7E3CCF22" w14:textId="33C2E39F" w:rsidR="00AB014B"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3</w:t>
      </w:r>
    </w:p>
    <w:p w14:paraId="0BD28586" w14:textId="4F05E980" w:rsidR="00A11C50"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AB014B">
        <w:t>4 or more</w:t>
      </w:r>
    </w:p>
    <w:p w14:paraId="2C12C945" w14:textId="3E601724" w:rsidR="008024A9" w:rsidRPr="008024A9" w:rsidRDefault="008024A9" w:rsidP="000F2639">
      <w:pPr>
        <w:spacing w:before="480"/>
        <w:rPr>
          <w:lang w:val="en-US"/>
        </w:rPr>
      </w:pPr>
      <w:r w:rsidRPr="008024A9">
        <w:rPr>
          <w:lang w:val="en-US"/>
        </w:rPr>
        <w:lastRenderedPageBreak/>
        <w:t>What type of construction method are you anticipating using?</w:t>
      </w:r>
    </w:p>
    <w:p w14:paraId="67C013E3" w14:textId="3CB2AB80" w:rsidR="008024A9" w:rsidRP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rsidRPr="008024A9">
        <w:t>Traditional - Brick</w:t>
      </w:r>
      <w:r w:rsidR="008024A9">
        <w:t xml:space="preserve"> </w:t>
      </w:r>
      <w:r w:rsidR="008024A9" w:rsidRPr="008024A9">
        <w:t>/</w:t>
      </w:r>
      <w:r w:rsidR="008024A9">
        <w:t xml:space="preserve"> </w:t>
      </w:r>
      <w:r w:rsidR="008024A9" w:rsidRPr="008024A9">
        <w:t>bloc</w:t>
      </w:r>
    </w:p>
    <w:p w14:paraId="4EC7D1AB" w14:textId="199F0FC4" w:rsidR="008024A9" w:rsidRP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rsidRPr="008024A9">
        <w:t>Timber framed</w:t>
      </w:r>
    </w:p>
    <w:p w14:paraId="62C35DAB" w14:textId="75E084D8" w:rsidR="008024A9" w:rsidRP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rsidRPr="008024A9">
        <w:t>Structural Insulated Panel (SIPS)</w:t>
      </w:r>
    </w:p>
    <w:p w14:paraId="7BED4D12" w14:textId="475CF934" w:rsid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8024A9" w:rsidRPr="008024A9">
        <w:t>Prefabricated</w:t>
      </w:r>
    </w:p>
    <w:p w14:paraId="3E1C29C7" w14:textId="61EF84F4" w:rsidR="00213F1A" w:rsidRPr="008024A9" w:rsidRDefault="000F2639" w:rsidP="000F2639">
      <w:pPr>
        <w:spacing w:before="80" w:after="8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13F1A">
        <w:t>Unsure / don’t know at this stage</w:t>
      </w:r>
    </w:p>
    <w:p w14:paraId="59B2B794" w14:textId="1D992730" w:rsidR="008024A9" w:rsidRPr="008024A9" w:rsidRDefault="008024A9" w:rsidP="000F2639">
      <w:r w:rsidRPr="008024A9">
        <w:t>Other, please provide detail</w:t>
      </w:r>
      <w:r>
        <w:t>s:</w:t>
      </w:r>
    </w:p>
    <w:p w14:paraId="38399556" w14:textId="09AA6F08" w:rsidR="008024A9" w:rsidRPr="008024A9" w:rsidRDefault="000F2639" w:rsidP="000F2639">
      <w:pPr>
        <w:spacing w:after="60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188798BC" w14:textId="583BC2D8" w:rsidR="00405580" w:rsidRDefault="00405580" w:rsidP="0055184A">
      <w:pPr>
        <w:pStyle w:val="Heading2"/>
        <w:spacing w:before="840"/>
      </w:pPr>
      <w:r>
        <w:t>Confirmation</w:t>
      </w:r>
    </w:p>
    <w:p w14:paraId="6B0F7F97" w14:textId="4B9EA017" w:rsidR="00292AD0" w:rsidRDefault="00292AD0" w:rsidP="00292AD0">
      <w:pPr>
        <w:rPr>
          <w:rFonts w:cs="Arial"/>
          <w:szCs w:val="24"/>
          <w:lang w:val="en-US"/>
        </w:rPr>
      </w:pPr>
      <w:r>
        <w:rPr>
          <w:rFonts w:cs="Arial"/>
          <w:szCs w:val="24"/>
          <w:lang w:val="en-US"/>
        </w:rPr>
        <w:t>Please tick to confirm that you (and / or each member of your household or group) are seeking to acquire a serviced plot of land in Stafford Borough to build a house to occupy as your sole or main residence*</w:t>
      </w:r>
    </w:p>
    <w:p w14:paraId="0878FCF8" w14:textId="77608F1E" w:rsidR="00292AD0" w:rsidRPr="00FF48AF" w:rsidRDefault="000F2639" w:rsidP="000F2639">
      <w:pPr>
        <w:ind w:left="720" w:hanging="720"/>
        <w:rPr>
          <w:rFonts w:cs="Arial"/>
          <w:szCs w:val="24"/>
          <w:lang w:val="en-US"/>
        </w:rPr>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292AD0">
        <w:rPr>
          <w:rFonts w:cs="Arial"/>
          <w:szCs w:val="24"/>
          <w:lang w:val="en-US"/>
        </w:rPr>
        <w:t>I confirm that (and / or each member of my household or group) are seeking to acquire a serviced plot of land in Stafford Borough to occupy as my main residence</w:t>
      </w:r>
    </w:p>
    <w:p w14:paraId="30827A89" w14:textId="53E2AE1B" w:rsidR="00405580" w:rsidRPr="000F2639" w:rsidRDefault="00405580" w:rsidP="00DC181B">
      <w:pPr>
        <w:spacing w:before="600"/>
      </w:pPr>
      <w:r w:rsidRPr="008E3CCF">
        <w:rPr>
          <w:b/>
          <w:bCs/>
        </w:rPr>
        <w:t>Signature:</w:t>
      </w:r>
      <w:r w:rsidR="000F2639">
        <w:rPr>
          <w:b/>
          <w:bCs/>
        </w:rPr>
        <w:tab/>
      </w:r>
      <w:r w:rsidR="000F2639" w:rsidRPr="0012715E">
        <w:fldChar w:fldCharType="begin">
          <w:ffData>
            <w:name w:val="Text56"/>
            <w:enabled/>
            <w:calcOnExit w:val="0"/>
            <w:textInput/>
          </w:ffData>
        </w:fldChar>
      </w:r>
      <w:r w:rsidR="000F2639" w:rsidRPr="0012715E">
        <w:instrText xml:space="preserve"> FORMTEXT </w:instrText>
      </w:r>
      <w:r w:rsidR="000F2639" w:rsidRPr="0012715E">
        <w:fldChar w:fldCharType="separate"/>
      </w:r>
      <w:r w:rsidR="000F2639" w:rsidRPr="0012715E">
        <w:rPr>
          <w:noProof/>
        </w:rPr>
        <w:t> </w:t>
      </w:r>
      <w:r w:rsidR="000F2639" w:rsidRPr="0012715E">
        <w:rPr>
          <w:noProof/>
        </w:rPr>
        <w:t> </w:t>
      </w:r>
      <w:r w:rsidR="000F2639" w:rsidRPr="0012715E">
        <w:rPr>
          <w:noProof/>
        </w:rPr>
        <w:t> </w:t>
      </w:r>
      <w:r w:rsidR="000F2639" w:rsidRPr="0012715E">
        <w:rPr>
          <w:noProof/>
        </w:rPr>
        <w:t> </w:t>
      </w:r>
      <w:r w:rsidR="000F2639" w:rsidRPr="0012715E">
        <w:rPr>
          <w:noProof/>
        </w:rPr>
        <w:t> </w:t>
      </w:r>
      <w:r w:rsidR="000F2639" w:rsidRPr="0012715E">
        <w:fldChar w:fldCharType="end"/>
      </w:r>
    </w:p>
    <w:p w14:paraId="18A39950" w14:textId="595E5A60" w:rsidR="00405580" w:rsidRPr="000F2639" w:rsidRDefault="00405580" w:rsidP="00DC181B">
      <w:pPr>
        <w:tabs>
          <w:tab w:val="left" w:pos="1440"/>
        </w:tabs>
        <w:spacing w:before="600"/>
      </w:pPr>
      <w:r w:rsidRPr="008E3CCF">
        <w:rPr>
          <w:b/>
          <w:bCs/>
        </w:rPr>
        <w:t>Date:</w:t>
      </w:r>
      <w:r w:rsidR="000F2639">
        <w:rPr>
          <w:b/>
          <w:bCs/>
        </w:rPr>
        <w:tab/>
      </w:r>
      <w:r w:rsidR="000F2639" w:rsidRPr="0012715E">
        <w:fldChar w:fldCharType="begin">
          <w:ffData>
            <w:name w:val="Text56"/>
            <w:enabled/>
            <w:calcOnExit w:val="0"/>
            <w:textInput/>
          </w:ffData>
        </w:fldChar>
      </w:r>
      <w:r w:rsidR="000F2639" w:rsidRPr="0012715E">
        <w:instrText xml:space="preserve"> FORMTEXT </w:instrText>
      </w:r>
      <w:r w:rsidR="000F2639" w:rsidRPr="0012715E">
        <w:fldChar w:fldCharType="separate"/>
      </w:r>
      <w:r w:rsidR="000F2639" w:rsidRPr="0012715E">
        <w:rPr>
          <w:noProof/>
        </w:rPr>
        <w:t> </w:t>
      </w:r>
      <w:r w:rsidR="000F2639" w:rsidRPr="0012715E">
        <w:rPr>
          <w:noProof/>
        </w:rPr>
        <w:t> </w:t>
      </w:r>
      <w:r w:rsidR="000F2639" w:rsidRPr="0012715E">
        <w:rPr>
          <w:noProof/>
        </w:rPr>
        <w:t> </w:t>
      </w:r>
      <w:r w:rsidR="000F2639" w:rsidRPr="0012715E">
        <w:rPr>
          <w:noProof/>
        </w:rPr>
        <w:t> </w:t>
      </w:r>
      <w:r w:rsidR="000F2639" w:rsidRPr="0012715E">
        <w:rPr>
          <w:noProof/>
        </w:rPr>
        <w:t> </w:t>
      </w:r>
      <w:r w:rsidR="000F2639" w:rsidRPr="0012715E">
        <w:fldChar w:fldCharType="end"/>
      </w:r>
    </w:p>
    <w:p w14:paraId="4A18B271" w14:textId="6BECF8D9" w:rsidR="00405580" w:rsidRPr="00695766" w:rsidRDefault="00292AD0" w:rsidP="00DC181B">
      <w:pPr>
        <w:spacing w:before="480"/>
        <w:rPr>
          <w:rFonts w:cs="Arial"/>
          <w:szCs w:val="24"/>
          <w:lang w:val="en-US"/>
        </w:rPr>
      </w:pPr>
      <w:r w:rsidRPr="00D60039">
        <w:rPr>
          <w:rFonts w:cs="Arial"/>
          <w:szCs w:val="24"/>
          <w:lang w:val="en-US"/>
        </w:rPr>
        <w:t xml:space="preserve">The Strategic Planning team will contact you </w:t>
      </w:r>
      <w:r>
        <w:rPr>
          <w:rFonts w:cs="Arial"/>
          <w:szCs w:val="24"/>
          <w:lang w:val="en-US"/>
        </w:rPr>
        <w:t>to confirm whether you submission has been successful or if further information is required</w:t>
      </w:r>
      <w:r w:rsidRPr="00D60039">
        <w:rPr>
          <w:rFonts w:cs="Arial"/>
          <w:szCs w:val="24"/>
          <w:lang w:val="en-US"/>
        </w:rPr>
        <w:t>.</w:t>
      </w:r>
    </w:p>
    <w:sectPr w:rsidR="00405580" w:rsidRPr="00695766" w:rsidSect="005C1DC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2747" w14:textId="77777777" w:rsidR="008756AE" w:rsidRDefault="008756AE" w:rsidP="00C702F0">
      <w:pPr>
        <w:spacing w:before="0" w:after="0" w:line="240" w:lineRule="auto"/>
      </w:pPr>
      <w:r>
        <w:separator/>
      </w:r>
    </w:p>
  </w:endnote>
  <w:endnote w:type="continuationSeparator" w:id="0">
    <w:p w14:paraId="58DD4F23" w14:textId="77777777" w:rsidR="008756AE" w:rsidRDefault="008756AE" w:rsidP="00C702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277305"/>
      <w:docPartObj>
        <w:docPartGallery w:val="Page Numbers (Bottom of Page)"/>
        <w:docPartUnique/>
      </w:docPartObj>
    </w:sdtPr>
    <w:sdtEndPr>
      <w:rPr>
        <w:rFonts w:cs="Arial"/>
        <w:noProof/>
      </w:rPr>
    </w:sdtEndPr>
    <w:sdtContent>
      <w:p w14:paraId="7A0FC012" w14:textId="2C0F8AC5" w:rsidR="00C702F0" w:rsidRPr="000F2639" w:rsidRDefault="00C702F0" w:rsidP="000F2639">
        <w:pPr>
          <w:pStyle w:val="Footer"/>
          <w:jc w:val="right"/>
          <w:rPr>
            <w:rFonts w:cs="Arial"/>
          </w:rPr>
        </w:pPr>
        <w:r w:rsidRPr="00C702F0">
          <w:rPr>
            <w:rFonts w:cs="Arial"/>
          </w:rPr>
          <w:fldChar w:fldCharType="begin"/>
        </w:r>
        <w:r w:rsidRPr="00C702F0">
          <w:rPr>
            <w:rFonts w:cs="Arial"/>
          </w:rPr>
          <w:instrText xml:space="preserve"> PAGE   \* MERGEFORMAT </w:instrText>
        </w:r>
        <w:r w:rsidRPr="00C702F0">
          <w:rPr>
            <w:rFonts w:cs="Arial"/>
          </w:rPr>
          <w:fldChar w:fldCharType="separate"/>
        </w:r>
        <w:r w:rsidRPr="00C702F0">
          <w:rPr>
            <w:rFonts w:cs="Arial"/>
            <w:noProof/>
          </w:rPr>
          <w:t>2</w:t>
        </w:r>
        <w:r w:rsidRPr="00C702F0">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BFBF" w14:textId="77777777" w:rsidR="008756AE" w:rsidRDefault="008756AE" w:rsidP="00C702F0">
      <w:pPr>
        <w:spacing w:before="0" w:after="0" w:line="240" w:lineRule="auto"/>
      </w:pPr>
      <w:r>
        <w:separator/>
      </w:r>
    </w:p>
  </w:footnote>
  <w:footnote w:type="continuationSeparator" w:id="0">
    <w:p w14:paraId="122B2416" w14:textId="77777777" w:rsidR="008756AE" w:rsidRDefault="008756AE" w:rsidP="00C702F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735"/>
    <w:multiLevelType w:val="hybridMultilevel"/>
    <w:tmpl w:val="570603E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F34D8"/>
    <w:multiLevelType w:val="hybridMultilevel"/>
    <w:tmpl w:val="FF28284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C2311"/>
    <w:multiLevelType w:val="hybridMultilevel"/>
    <w:tmpl w:val="E6D2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A012A8"/>
    <w:multiLevelType w:val="hybridMultilevel"/>
    <w:tmpl w:val="C36C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E3CB3"/>
    <w:multiLevelType w:val="hybridMultilevel"/>
    <w:tmpl w:val="AA30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86622"/>
    <w:multiLevelType w:val="hybridMultilevel"/>
    <w:tmpl w:val="831EBAF0"/>
    <w:lvl w:ilvl="0" w:tplc="D4EAB39C">
      <w:numFmt w:val="bullet"/>
      <w:lvlText w:val="•"/>
      <w:lvlJc w:val="left"/>
      <w:pPr>
        <w:ind w:left="1080" w:hanging="72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B429EF"/>
    <w:multiLevelType w:val="hybridMultilevel"/>
    <w:tmpl w:val="F2D2068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603BFD"/>
    <w:multiLevelType w:val="hybridMultilevel"/>
    <w:tmpl w:val="1D56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A76D0"/>
    <w:multiLevelType w:val="hybridMultilevel"/>
    <w:tmpl w:val="052CBBB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D8537E"/>
    <w:multiLevelType w:val="hybridMultilevel"/>
    <w:tmpl w:val="B9B4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A4FE3"/>
    <w:multiLevelType w:val="hybridMultilevel"/>
    <w:tmpl w:val="18E0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1161B4"/>
    <w:multiLevelType w:val="hybridMultilevel"/>
    <w:tmpl w:val="158E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1972F1"/>
    <w:multiLevelType w:val="hybridMultilevel"/>
    <w:tmpl w:val="F36062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E011B4"/>
    <w:multiLevelType w:val="hybridMultilevel"/>
    <w:tmpl w:val="B810C2D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D46DA4"/>
    <w:multiLevelType w:val="hybridMultilevel"/>
    <w:tmpl w:val="025E4E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5D8E5D4E"/>
    <w:multiLevelType w:val="hybridMultilevel"/>
    <w:tmpl w:val="6B94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2C4C78"/>
    <w:multiLevelType w:val="hybridMultilevel"/>
    <w:tmpl w:val="C11E46D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01E0C"/>
    <w:multiLevelType w:val="hybridMultilevel"/>
    <w:tmpl w:val="F2B6CB7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A5A95"/>
    <w:multiLevelType w:val="hybridMultilevel"/>
    <w:tmpl w:val="14509E5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FE20DD"/>
    <w:multiLevelType w:val="hybridMultilevel"/>
    <w:tmpl w:val="111A8F42"/>
    <w:lvl w:ilvl="0" w:tplc="DB32B8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E807D0"/>
    <w:multiLevelType w:val="hybridMultilevel"/>
    <w:tmpl w:val="EE90A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415CD"/>
    <w:multiLevelType w:val="hybridMultilevel"/>
    <w:tmpl w:val="0700F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53806">
    <w:abstractNumId w:val="7"/>
  </w:num>
  <w:num w:numId="2" w16cid:durableId="1571191398">
    <w:abstractNumId w:val="8"/>
  </w:num>
  <w:num w:numId="3" w16cid:durableId="399404983">
    <w:abstractNumId w:val="0"/>
  </w:num>
  <w:num w:numId="4" w16cid:durableId="1073939064">
    <w:abstractNumId w:val="17"/>
  </w:num>
  <w:num w:numId="5" w16cid:durableId="435255510">
    <w:abstractNumId w:val="1"/>
  </w:num>
  <w:num w:numId="6" w16cid:durableId="126433628">
    <w:abstractNumId w:val="6"/>
  </w:num>
  <w:num w:numId="7" w16cid:durableId="1839080198">
    <w:abstractNumId w:val="16"/>
  </w:num>
  <w:num w:numId="8" w16cid:durableId="1990287641">
    <w:abstractNumId w:val="5"/>
  </w:num>
  <w:num w:numId="9" w16cid:durableId="1530486295">
    <w:abstractNumId w:val="13"/>
  </w:num>
  <w:num w:numId="10" w16cid:durableId="187792500">
    <w:abstractNumId w:val="10"/>
  </w:num>
  <w:num w:numId="11" w16cid:durableId="285620816">
    <w:abstractNumId w:val="15"/>
  </w:num>
  <w:num w:numId="12" w16cid:durableId="1398942768">
    <w:abstractNumId w:val="19"/>
  </w:num>
  <w:num w:numId="13" w16cid:durableId="1675298235">
    <w:abstractNumId w:val="12"/>
  </w:num>
  <w:num w:numId="14" w16cid:durableId="1828279830">
    <w:abstractNumId w:val="18"/>
  </w:num>
  <w:num w:numId="15" w16cid:durableId="909652223">
    <w:abstractNumId w:val="14"/>
  </w:num>
  <w:num w:numId="16" w16cid:durableId="494612798">
    <w:abstractNumId w:val="9"/>
  </w:num>
  <w:num w:numId="17" w16cid:durableId="1112046582">
    <w:abstractNumId w:val="11"/>
  </w:num>
  <w:num w:numId="18" w16cid:durableId="2053377641">
    <w:abstractNumId w:val="21"/>
  </w:num>
  <w:num w:numId="19" w16cid:durableId="100221135">
    <w:abstractNumId w:val="4"/>
  </w:num>
  <w:num w:numId="20" w16cid:durableId="926887498">
    <w:abstractNumId w:val="2"/>
  </w:num>
  <w:num w:numId="21" w16cid:durableId="433131116">
    <w:abstractNumId w:val="20"/>
  </w:num>
  <w:num w:numId="22" w16cid:durableId="1248073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forms" w:enforcement="1" w:cryptProviderType="rsaAES" w:cryptAlgorithmClass="hash" w:cryptAlgorithmType="typeAny" w:cryptAlgorithmSid="14" w:cryptSpinCount="100000" w:hash="eazQxpkmvCRwTfTsJqh8hnTd4gIgTTz/mIcc6jMM4C22EDMyrlWJ0MtKXoZ7CiElqV9BGd7F03ZRk3UJ6z4Mfg==" w:salt="aKpwCdtsMGRPy2KIgE7Ly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21"/>
    <w:rsid w:val="00010737"/>
    <w:rsid w:val="000208B4"/>
    <w:rsid w:val="00025ABE"/>
    <w:rsid w:val="00026AD7"/>
    <w:rsid w:val="00031576"/>
    <w:rsid w:val="00032692"/>
    <w:rsid w:val="0004501D"/>
    <w:rsid w:val="0004627B"/>
    <w:rsid w:val="00056D75"/>
    <w:rsid w:val="00074D15"/>
    <w:rsid w:val="000912D7"/>
    <w:rsid w:val="000A2F82"/>
    <w:rsid w:val="000B5394"/>
    <w:rsid w:val="000C4C15"/>
    <w:rsid w:val="000F1682"/>
    <w:rsid w:val="000F1972"/>
    <w:rsid w:val="000F2639"/>
    <w:rsid w:val="00101613"/>
    <w:rsid w:val="00106C27"/>
    <w:rsid w:val="00111782"/>
    <w:rsid w:val="00111EAE"/>
    <w:rsid w:val="00122977"/>
    <w:rsid w:val="0012715E"/>
    <w:rsid w:val="001315D4"/>
    <w:rsid w:val="00136635"/>
    <w:rsid w:val="00161F92"/>
    <w:rsid w:val="00162707"/>
    <w:rsid w:val="00190BD4"/>
    <w:rsid w:val="00191FBE"/>
    <w:rsid w:val="001C1E4D"/>
    <w:rsid w:val="001C41C3"/>
    <w:rsid w:val="00207712"/>
    <w:rsid w:val="00210638"/>
    <w:rsid w:val="00213F1A"/>
    <w:rsid w:val="00217FA0"/>
    <w:rsid w:val="002214E4"/>
    <w:rsid w:val="00233652"/>
    <w:rsid w:val="00281930"/>
    <w:rsid w:val="00287950"/>
    <w:rsid w:val="00292AD0"/>
    <w:rsid w:val="002A001D"/>
    <w:rsid w:val="002A0509"/>
    <w:rsid w:val="002C5B2E"/>
    <w:rsid w:val="002D039E"/>
    <w:rsid w:val="002D5018"/>
    <w:rsid w:val="002E5489"/>
    <w:rsid w:val="002E75BF"/>
    <w:rsid w:val="00310348"/>
    <w:rsid w:val="00382085"/>
    <w:rsid w:val="003870D0"/>
    <w:rsid w:val="00394633"/>
    <w:rsid w:val="003A60D6"/>
    <w:rsid w:val="003B7A90"/>
    <w:rsid w:val="003D061F"/>
    <w:rsid w:val="003E69F4"/>
    <w:rsid w:val="003F346E"/>
    <w:rsid w:val="00405580"/>
    <w:rsid w:val="004312FA"/>
    <w:rsid w:val="004525DA"/>
    <w:rsid w:val="004806C4"/>
    <w:rsid w:val="00486993"/>
    <w:rsid w:val="004970D2"/>
    <w:rsid w:val="004D4114"/>
    <w:rsid w:val="004F3E24"/>
    <w:rsid w:val="004F7A7E"/>
    <w:rsid w:val="005008A9"/>
    <w:rsid w:val="00505347"/>
    <w:rsid w:val="00506615"/>
    <w:rsid w:val="00515695"/>
    <w:rsid w:val="00541FAB"/>
    <w:rsid w:val="00543068"/>
    <w:rsid w:val="0055184A"/>
    <w:rsid w:val="00562DCF"/>
    <w:rsid w:val="0057237C"/>
    <w:rsid w:val="005B1D17"/>
    <w:rsid w:val="005B7FC7"/>
    <w:rsid w:val="005C1DC3"/>
    <w:rsid w:val="005E612E"/>
    <w:rsid w:val="005F152E"/>
    <w:rsid w:val="005F5B27"/>
    <w:rsid w:val="00604283"/>
    <w:rsid w:val="00604DF7"/>
    <w:rsid w:val="006179A4"/>
    <w:rsid w:val="00626C1B"/>
    <w:rsid w:val="00636423"/>
    <w:rsid w:val="00645ADB"/>
    <w:rsid w:val="0065477D"/>
    <w:rsid w:val="006573E3"/>
    <w:rsid w:val="006706C7"/>
    <w:rsid w:val="00692372"/>
    <w:rsid w:val="00692D18"/>
    <w:rsid w:val="0069498E"/>
    <w:rsid w:val="00695766"/>
    <w:rsid w:val="00695A29"/>
    <w:rsid w:val="006A1380"/>
    <w:rsid w:val="006B5778"/>
    <w:rsid w:val="006C1935"/>
    <w:rsid w:val="006C7239"/>
    <w:rsid w:val="006D31A4"/>
    <w:rsid w:val="007055D8"/>
    <w:rsid w:val="007122CD"/>
    <w:rsid w:val="007211DC"/>
    <w:rsid w:val="0075040A"/>
    <w:rsid w:val="0075527C"/>
    <w:rsid w:val="00766D03"/>
    <w:rsid w:val="007854F9"/>
    <w:rsid w:val="00787B23"/>
    <w:rsid w:val="007A2D27"/>
    <w:rsid w:val="007B0176"/>
    <w:rsid w:val="007D6C1C"/>
    <w:rsid w:val="007E1F61"/>
    <w:rsid w:val="007F78B6"/>
    <w:rsid w:val="008024A9"/>
    <w:rsid w:val="00810561"/>
    <w:rsid w:val="00820D0A"/>
    <w:rsid w:val="00822B50"/>
    <w:rsid w:val="00827459"/>
    <w:rsid w:val="00842BDA"/>
    <w:rsid w:val="00854DF4"/>
    <w:rsid w:val="00855921"/>
    <w:rsid w:val="00856742"/>
    <w:rsid w:val="008671F7"/>
    <w:rsid w:val="008756AE"/>
    <w:rsid w:val="008845FE"/>
    <w:rsid w:val="00890103"/>
    <w:rsid w:val="008936FE"/>
    <w:rsid w:val="008A6313"/>
    <w:rsid w:val="008B5D01"/>
    <w:rsid w:val="008C7E95"/>
    <w:rsid w:val="008D53DB"/>
    <w:rsid w:val="008E3CCF"/>
    <w:rsid w:val="00904AE0"/>
    <w:rsid w:val="00906668"/>
    <w:rsid w:val="009455F5"/>
    <w:rsid w:val="00951AF4"/>
    <w:rsid w:val="00963AEB"/>
    <w:rsid w:val="009746BC"/>
    <w:rsid w:val="0097596A"/>
    <w:rsid w:val="00997367"/>
    <w:rsid w:val="00997B48"/>
    <w:rsid w:val="009C53B8"/>
    <w:rsid w:val="009E31B6"/>
    <w:rsid w:val="009E386D"/>
    <w:rsid w:val="009F0225"/>
    <w:rsid w:val="009F2965"/>
    <w:rsid w:val="009F3A77"/>
    <w:rsid w:val="00A11C50"/>
    <w:rsid w:val="00A128F1"/>
    <w:rsid w:val="00A1457A"/>
    <w:rsid w:val="00A17842"/>
    <w:rsid w:val="00A44C48"/>
    <w:rsid w:val="00A615F1"/>
    <w:rsid w:val="00A87ACB"/>
    <w:rsid w:val="00AA35AF"/>
    <w:rsid w:val="00AB014B"/>
    <w:rsid w:val="00AB0DA0"/>
    <w:rsid w:val="00AD16C5"/>
    <w:rsid w:val="00AE0E61"/>
    <w:rsid w:val="00AF59EE"/>
    <w:rsid w:val="00B33A17"/>
    <w:rsid w:val="00B414AC"/>
    <w:rsid w:val="00B5720A"/>
    <w:rsid w:val="00B57E5A"/>
    <w:rsid w:val="00B65088"/>
    <w:rsid w:val="00B81C66"/>
    <w:rsid w:val="00B833E1"/>
    <w:rsid w:val="00B8713C"/>
    <w:rsid w:val="00B937BA"/>
    <w:rsid w:val="00BA2343"/>
    <w:rsid w:val="00BA32CA"/>
    <w:rsid w:val="00BC299E"/>
    <w:rsid w:val="00BD1A6B"/>
    <w:rsid w:val="00BD4AB5"/>
    <w:rsid w:val="00BF4FC2"/>
    <w:rsid w:val="00C112CF"/>
    <w:rsid w:val="00C232EB"/>
    <w:rsid w:val="00C32609"/>
    <w:rsid w:val="00C6446A"/>
    <w:rsid w:val="00C67FB8"/>
    <w:rsid w:val="00C702F0"/>
    <w:rsid w:val="00C8394C"/>
    <w:rsid w:val="00C85D87"/>
    <w:rsid w:val="00C9037B"/>
    <w:rsid w:val="00C939A2"/>
    <w:rsid w:val="00CC481D"/>
    <w:rsid w:val="00CD12D7"/>
    <w:rsid w:val="00CD1F70"/>
    <w:rsid w:val="00CE39F9"/>
    <w:rsid w:val="00CF19F1"/>
    <w:rsid w:val="00D03CAC"/>
    <w:rsid w:val="00D15094"/>
    <w:rsid w:val="00D2661B"/>
    <w:rsid w:val="00D36586"/>
    <w:rsid w:val="00D46DE4"/>
    <w:rsid w:val="00D54204"/>
    <w:rsid w:val="00D55542"/>
    <w:rsid w:val="00D712AE"/>
    <w:rsid w:val="00D77DC8"/>
    <w:rsid w:val="00DA3232"/>
    <w:rsid w:val="00DB3FC7"/>
    <w:rsid w:val="00DC181B"/>
    <w:rsid w:val="00DC2690"/>
    <w:rsid w:val="00DD427E"/>
    <w:rsid w:val="00DE564D"/>
    <w:rsid w:val="00E42666"/>
    <w:rsid w:val="00E468E7"/>
    <w:rsid w:val="00E74F36"/>
    <w:rsid w:val="00E9119E"/>
    <w:rsid w:val="00EC18E0"/>
    <w:rsid w:val="00ED737A"/>
    <w:rsid w:val="00EE2E5F"/>
    <w:rsid w:val="00EE4172"/>
    <w:rsid w:val="00F1576F"/>
    <w:rsid w:val="00F810DE"/>
    <w:rsid w:val="00F94CBE"/>
    <w:rsid w:val="00FB2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5DC"/>
  <w15:chartTrackingRefBased/>
  <w15:docId w15:val="{A10230A3-06FE-4110-9741-33527D30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15E"/>
    <w:pPr>
      <w:spacing w:before="240" w:after="240"/>
    </w:pPr>
    <w:rPr>
      <w:rFonts w:ascii="Arial" w:hAnsi="Arial"/>
      <w:sz w:val="24"/>
    </w:rPr>
  </w:style>
  <w:style w:type="paragraph" w:styleId="Heading1">
    <w:name w:val="heading 1"/>
    <w:basedOn w:val="Normal"/>
    <w:next w:val="Normal"/>
    <w:link w:val="Heading1Char"/>
    <w:uiPriority w:val="9"/>
    <w:qFormat/>
    <w:rsid w:val="00855921"/>
    <w:pPr>
      <w:keepNext/>
      <w:keepLines/>
      <w:spacing w:before="48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854F9"/>
    <w:pPr>
      <w:keepNext/>
      <w:keepLines/>
      <w:spacing w:before="3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12715E"/>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921"/>
    <w:rPr>
      <w:rFonts w:ascii="Arial" w:eastAsiaTheme="majorEastAsia" w:hAnsi="Arial" w:cstheme="majorBidi"/>
      <w:b/>
      <w:sz w:val="32"/>
      <w:szCs w:val="32"/>
    </w:rPr>
  </w:style>
  <w:style w:type="paragraph" w:styleId="Title">
    <w:name w:val="Title"/>
    <w:basedOn w:val="Normal"/>
    <w:next w:val="Normal"/>
    <w:link w:val="TitleChar"/>
    <w:uiPriority w:val="10"/>
    <w:qFormat/>
    <w:rsid w:val="00855921"/>
    <w:pPr>
      <w:spacing w:before="360" w:after="36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55921"/>
    <w:rPr>
      <w:rFonts w:ascii="Arial" w:eastAsiaTheme="majorEastAsia" w:hAnsi="Arial" w:cstheme="majorBidi"/>
      <w:b/>
      <w:spacing w:val="-10"/>
      <w:kern w:val="28"/>
      <w:sz w:val="56"/>
      <w:szCs w:val="56"/>
    </w:rPr>
  </w:style>
  <w:style w:type="paragraph" w:customStyle="1" w:styleId="Style1">
    <w:name w:val="Style1"/>
    <w:basedOn w:val="Normal"/>
    <w:qFormat/>
    <w:rsid w:val="00855921"/>
  </w:style>
  <w:style w:type="character" w:customStyle="1" w:styleId="Heading2Char">
    <w:name w:val="Heading 2 Char"/>
    <w:basedOn w:val="DefaultParagraphFont"/>
    <w:link w:val="Heading2"/>
    <w:uiPriority w:val="9"/>
    <w:rsid w:val="007854F9"/>
    <w:rPr>
      <w:rFonts w:ascii="Arial" w:eastAsiaTheme="majorEastAsia" w:hAnsi="Arial" w:cstheme="majorBidi"/>
      <w:b/>
      <w:sz w:val="28"/>
      <w:szCs w:val="26"/>
    </w:rPr>
  </w:style>
  <w:style w:type="character" w:styleId="Hyperlink">
    <w:name w:val="Hyperlink"/>
    <w:basedOn w:val="DefaultParagraphFont"/>
    <w:uiPriority w:val="99"/>
    <w:unhideWhenUsed/>
    <w:rsid w:val="00855921"/>
    <w:rPr>
      <w:color w:val="0563C1" w:themeColor="hyperlink"/>
      <w:u w:val="single"/>
    </w:rPr>
  </w:style>
  <w:style w:type="character" w:styleId="UnresolvedMention">
    <w:name w:val="Unresolved Mention"/>
    <w:basedOn w:val="DefaultParagraphFont"/>
    <w:uiPriority w:val="99"/>
    <w:semiHidden/>
    <w:unhideWhenUsed/>
    <w:rsid w:val="00855921"/>
    <w:rPr>
      <w:color w:val="605E5C"/>
      <w:shd w:val="clear" w:color="auto" w:fill="E1DFDD"/>
    </w:rPr>
  </w:style>
  <w:style w:type="paragraph" w:styleId="ListParagraph">
    <w:name w:val="List Paragraph"/>
    <w:basedOn w:val="Normal"/>
    <w:uiPriority w:val="34"/>
    <w:qFormat/>
    <w:rsid w:val="00D77DC8"/>
    <w:pPr>
      <w:spacing w:line="240" w:lineRule="auto"/>
    </w:pPr>
    <w:rPr>
      <w:rFonts w:eastAsia="Times New Roman" w:cs="Times New Roman"/>
      <w:szCs w:val="24"/>
    </w:rPr>
  </w:style>
  <w:style w:type="paragraph" w:styleId="BlockText">
    <w:name w:val="Block Text"/>
    <w:basedOn w:val="Normal"/>
    <w:rsid w:val="00190BD4"/>
    <w:pPr>
      <w:spacing w:before="0" w:after="0" w:line="240" w:lineRule="auto"/>
      <w:ind w:left="-180" w:right="-82"/>
    </w:pPr>
    <w:rPr>
      <w:rFonts w:eastAsia="Times New Roman" w:cs="Arial"/>
      <w:sz w:val="20"/>
      <w:szCs w:val="24"/>
    </w:rPr>
  </w:style>
  <w:style w:type="character" w:customStyle="1" w:styleId="Heading3Char">
    <w:name w:val="Heading 3 Char"/>
    <w:basedOn w:val="DefaultParagraphFont"/>
    <w:link w:val="Heading3"/>
    <w:uiPriority w:val="9"/>
    <w:rsid w:val="0012715E"/>
    <w:rPr>
      <w:rFonts w:ascii="Arial" w:eastAsiaTheme="majorEastAsia" w:hAnsi="Arial" w:cstheme="majorBidi"/>
      <w:b/>
      <w:sz w:val="24"/>
      <w:szCs w:val="24"/>
    </w:rPr>
  </w:style>
  <w:style w:type="paragraph" w:styleId="NormalWeb">
    <w:name w:val="Normal (Web)"/>
    <w:basedOn w:val="Normal"/>
    <w:uiPriority w:val="99"/>
    <w:unhideWhenUsed/>
    <w:rsid w:val="00CD1F70"/>
    <w:pPr>
      <w:spacing w:before="0" w:after="150"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C8394C"/>
    <w:rPr>
      <w:color w:val="954F72" w:themeColor="followedHyperlink"/>
      <w:u w:val="single"/>
    </w:rPr>
  </w:style>
  <w:style w:type="paragraph" w:styleId="Header">
    <w:name w:val="header"/>
    <w:basedOn w:val="Normal"/>
    <w:link w:val="HeaderChar"/>
    <w:uiPriority w:val="99"/>
    <w:unhideWhenUsed/>
    <w:rsid w:val="00C702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02F0"/>
    <w:rPr>
      <w:rFonts w:ascii="Arial" w:hAnsi="Arial"/>
      <w:sz w:val="24"/>
    </w:rPr>
  </w:style>
  <w:style w:type="paragraph" w:styleId="Footer">
    <w:name w:val="footer"/>
    <w:basedOn w:val="Normal"/>
    <w:link w:val="FooterChar"/>
    <w:uiPriority w:val="99"/>
    <w:unhideWhenUsed/>
    <w:rsid w:val="00C702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02F0"/>
    <w:rPr>
      <w:rFonts w:ascii="Arial" w:hAnsi="Arial"/>
      <w:sz w:val="24"/>
    </w:rPr>
  </w:style>
  <w:style w:type="paragraph" w:styleId="CommentText">
    <w:name w:val="annotation text"/>
    <w:basedOn w:val="Normal"/>
    <w:link w:val="CommentTextChar"/>
    <w:uiPriority w:val="99"/>
    <w:semiHidden/>
    <w:unhideWhenUsed/>
    <w:rsid w:val="008024A9"/>
    <w:pPr>
      <w:spacing w:line="240" w:lineRule="auto"/>
    </w:pPr>
    <w:rPr>
      <w:sz w:val="20"/>
      <w:szCs w:val="20"/>
    </w:rPr>
  </w:style>
  <w:style w:type="character" w:customStyle="1" w:styleId="CommentTextChar">
    <w:name w:val="Comment Text Char"/>
    <w:basedOn w:val="DefaultParagraphFont"/>
    <w:link w:val="CommentText"/>
    <w:uiPriority w:val="99"/>
    <w:semiHidden/>
    <w:rsid w:val="008024A9"/>
    <w:rPr>
      <w:rFonts w:ascii="Arial" w:hAnsi="Arial"/>
      <w:sz w:val="20"/>
      <w:szCs w:val="20"/>
    </w:rPr>
  </w:style>
  <w:style w:type="character" w:styleId="CommentReference">
    <w:name w:val="annotation reference"/>
    <w:basedOn w:val="DefaultParagraphFont"/>
    <w:uiPriority w:val="99"/>
    <w:semiHidden/>
    <w:unhideWhenUsed/>
    <w:rsid w:val="008024A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1225">
      <w:bodyDiv w:val="1"/>
      <w:marLeft w:val="0"/>
      <w:marRight w:val="0"/>
      <w:marTop w:val="0"/>
      <w:marBottom w:val="0"/>
      <w:divBdr>
        <w:top w:val="none" w:sz="0" w:space="0" w:color="auto"/>
        <w:left w:val="none" w:sz="0" w:space="0" w:color="auto"/>
        <w:bottom w:val="none" w:sz="0" w:space="0" w:color="auto"/>
        <w:right w:val="none" w:sz="0" w:space="0" w:color="auto"/>
      </w:divBdr>
    </w:div>
    <w:div w:id="92634580">
      <w:bodyDiv w:val="1"/>
      <w:marLeft w:val="0"/>
      <w:marRight w:val="0"/>
      <w:marTop w:val="0"/>
      <w:marBottom w:val="0"/>
      <w:divBdr>
        <w:top w:val="none" w:sz="0" w:space="0" w:color="auto"/>
        <w:left w:val="none" w:sz="0" w:space="0" w:color="auto"/>
        <w:bottom w:val="none" w:sz="0" w:space="0" w:color="auto"/>
        <w:right w:val="none" w:sz="0" w:space="0" w:color="auto"/>
      </w:divBdr>
    </w:div>
    <w:div w:id="614484050">
      <w:bodyDiv w:val="1"/>
      <w:marLeft w:val="0"/>
      <w:marRight w:val="0"/>
      <w:marTop w:val="0"/>
      <w:marBottom w:val="0"/>
      <w:divBdr>
        <w:top w:val="none" w:sz="0" w:space="0" w:color="auto"/>
        <w:left w:val="none" w:sz="0" w:space="0" w:color="auto"/>
        <w:bottom w:val="none" w:sz="0" w:space="0" w:color="auto"/>
        <w:right w:val="none" w:sz="0" w:space="0" w:color="auto"/>
      </w:divBdr>
    </w:div>
    <w:div w:id="700858617">
      <w:bodyDiv w:val="1"/>
      <w:marLeft w:val="0"/>
      <w:marRight w:val="0"/>
      <w:marTop w:val="0"/>
      <w:marBottom w:val="0"/>
      <w:divBdr>
        <w:top w:val="none" w:sz="0" w:space="0" w:color="auto"/>
        <w:left w:val="none" w:sz="0" w:space="0" w:color="auto"/>
        <w:bottom w:val="none" w:sz="0" w:space="0" w:color="auto"/>
        <w:right w:val="none" w:sz="0" w:space="0" w:color="auto"/>
      </w:divBdr>
    </w:div>
    <w:div w:id="740560528">
      <w:bodyDiv w:val="1"/>
      <w:marLeft w:val="0"/>
      <w:marRight w:val="0"/>
      <w:marTop w:val="0"/>
      <w:marBottom w:val="0"/>
      <w:divBdr>
        <w:top w:val="none" w:sz="0" w:space="0" w:color="auto"/>
        <w:left w:val="none" w:sz="0" w:space="0" w:color="auto"/>
        <w:bottom w:val="none" w:sz="0" w:space="0" w:color="auto"/>
        <w:right w:val="none" w:sz="0" w:space="0" w:color="auto"/>
      </w:divBdr>
    </w:div>
    <w:div w:id="792020920">
      <w:bodyDiv w:val="1"/>
      <w:marLeft w:val="0"/>
      <w:marRight w:val="0"/>
      <w:marTop w:val="0"/>
      <w:marBottom w:val="0"/>
      <w:divBdr>
        <w:top w:val="none" w:sz="0" w:space="0" w:color="auto"/>
        <w:left w:val="none" w:sz="0" w:space="0" w:color="auto"/>
        <w:bottom w:val="none" w:sz="0" w:space="0" w:color="auto"/>
        <w:right w:val="none" w:sz="0" w:space="0" w:color="auto"/>
      </w:divBdr>
    </w:div>
    <w:div w:id="818038155">
      <w:bodyDiv w:val="1"/>
      <w:marLeft w:val="0"/>
      <w:marRight w:val="0"/>
      <w:marTop w:val="0"/>
      <w:marBottom w:val="0"/>
      <w:divBdr>
        <w:top w:val="none" w:sz="0" w:space="0" w:color="auto"/>
        <w:left w:val="none" w:sz="0" w:space="0" w:color="auto"/>
        <w:bottom w:val="none" w:sz="0" w:space="0" w:color="auto"/>
        <w:right w:val="none" w:sz="0" w:space="0" w:color="auto"/>
      </w:divBdr>
    </w:div>
    <w:div w:id="1192694537">
      <w:bodyDiv w:val="1"/>
      <w:marLeft w:val="0"/>
      <w:marRight w:val="0"/>
      <w:marTop w:val="0"/>
      <w:marBottom w:val="0"/>
      <w:divBdr>
        <w:top w:val="none" w:sz="0" w:space="0" w:color="auto"/>
        <w:left w:val="none" w:sz="0" w:space="0" w:color="auto"/>
        <w:bottom w:val="none" w:sz="0" w:space="0" w:color="auto"/>
        <w:right w:val="none" w:sz="0" w:space="0" w:color="auto"/>
      </w:divBdr>
    </w:div>
    <w:div w:id="1215388063">
      <w:bodyDiv w:val="1"/>
      <w:marLeft w:val="0"/>
      <w:marRight w:val="0"/>
      <w:marTop w:val="0"/>
      <w:marBottom w:val="0"/>
      <w:divBdr>
        <w:top w:val="none" w:sz="0" w:space="0" w:color="auto"/>
        <w:left w:val="none" w:sz="0" w:space="0" w:color="auto"/>
        <w:bottom w:val="none" w:sz="0" w:space="0" w:color="auto"/>
        <w:right w:val="none" w:sz="0" w:space="0" w:color="auto"/>
      </w:divBdr>
    </w:div>
    <w:div w:id="1527644835">
      <w:bodyDiv w:val="1"/>
      <w:marLeft w:val="0"/>
      <w:marRight w:val="0"/>
      <w:marTop w:val="0"/>
      <w:marBottom w:val="0"/>
      <w:divBdr>
        <w:top w:val="none" w:sz="0" w:space="0" w:color="auto"/>
        <w:left w:val="none" w:sz="0" w:space="0" w:color="auto"/>
        <w:bottom w:val="none" w:sz="0" w:space="0" w:color="auto"/>
        <w:right w:val="none" w:sz="0" w:space="0" w:color="auto"/>
      </w:divBdr>
    </w:div>
    <w:div w:id="1613785270">
      <w:bodyDiv w:val="1"/>
      <w:marLeft w:val="0"/>
      <w:marRight w:val="0"/>
      <w:marTop w:val="0"/>
      <w:marBottom w:val="0"/>
      <w:divBdr>
        <w:top w:val="none" w:sz="0" w:space="0" w:color="auto"/>
        <w:left w:val="none" w:sz="0" w:space="0" w:color="auto"/>
        <w:bottom w:val="none" w:sz="0" w:space="0" w:color="auto"/>
        <w:right w:val="none" w:sz="0" w:space="0" w:color="auto"/>
      </w:divBdr>
    </w:div>
    <w:div w:id="1672835305">
      <w:bodyDiv w:val="1"/>
      <w:marLeft w:val="0"/>
      <w:marRight w:val="0"/>
      <w:marTop w:val="0"/>
      <w:marBottom w:val="0"/>
      <w:divBdr>
        <w:top w:val="none" w:sz="0" w:space="0" w:color="auto"/>
        <w:left w:val="none" w:sz="0" w:space="0" w:color="auto"/>
        <w:bottom w:val="none" w:sz="0" w:space="0" w:color="auto"/>
        <w:right w:val="none" w:sz="0" w:space="0" w:color="auto"/>
      </w:divBdr>
    </w:div>
    <w:div w:id="1861236029">
      <w:bodyDiv w:val="1"/>
      <w:marLeft w:val="0"/>
      <w:marRight w:val="0"/>
      <w:marTop w:val="0"/>
      <w:marBottom w:val="0"/>
      <w:divBdr>
        <w:top w:val="none" w:sz="0" w:space="0" w:color="auto"/>
        <w:left w:val="none" w:sz="0" w:space="0" w:color="auto"/>
        <w:bottom w:val="none" w:sz="0" w:space="0" w:color="auto"/>
        <w:right w:val="none" w:sz="0" w:space="0" w:color="auto"/>
      </w:divBdr>
    </w:div>
    <w:div w:id="21212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bc.gov.uk/self-build-and-custom-housebuild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selfbuild@staffordbc.gov.uk" TargetMode="External"/><Relationship Id="rId4" Type="http://schemas.openxmlformats.org/officeDocument/2006/relationships/webSettings" Target="webSettings.xml"/><Relationship Id="rId9" Type="http://schemas.openxmlformats.org/officeDocument/2006/relationships/hyperlink" Target="http://www.staffordbc.gov.uk/self-build-register-submissions-how-we-use-your-personal-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2092</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Mulligan</dc:creator>
  <cp:keywords/>
  <dc:description/>
  <cp:lastModifiedBy>Rhi Bickley</cp:lastModifiedBy>
  <cp:revision>5</cp:revision>
  <dcterms:created xsi:type="dcterms:W3CDTF">2025-01-29T11:07:00Z</dcterms:created>
  <dcterms:modified xsi:type="dcterms:W3CDTF">2025-01-29T14:14:00Z</dcterms:modified>
</cp:coreProperties>
</file>