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D2F25" w14:textId="77777777" w:rsidR="00666A3F" w:rsidRDefault="00666A3F" w:rsidP="00666A3F">
      <w:pPr>
        <w:spacing w:after="0" w:line="240" w:lineRule="auto"/>
      </w:pPr>
    </w:p>
    <w:p w14:paraId="5A066FF6" w14:textId="77777777" w:rsidR="00666A3F" w:rsidRDefault="00666A3F" w:rsidP="00666A3F">
      <w:pPr>
        <w:spacing w:after="0" w:line="240" w:lineRule="auto"/>
      </w:pPr>
    </w:p>
    <w:p w14:paraId="4402222F" w14:textId="77777777" w:rsidR="00666A3F" w:rsidRPr="00E94347" w:rsidRDefault="00666A3F" w:rsidP="00666A3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94347">
        <w:rPr>
          <w:rFonts w:ascii="Arial" w:hAnsi="Arial" w:cs="Arial"/>
          <w:b/>
          <w:sz w:val="28"/>
          <w:szCs w:val="28"/>
        </w:rPr>
        <w:t>INVENTORY:</w:t>
      </w:r>
    </w:p>
    <w:p w14:paraId="20E63B8B" w14:textId="77777777" w:rsidR="00666A3F" w:rsidRDefault="00666A3F" w:rsidP="00666A3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B870E80" w14:textId="77777777" w:rsidR="00666A3F" w:rsidRDefault="00666A3F" w:rsidP="00666A3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441785" w14:textId="77777777" w:rsidR="00666A3F" w:rsidRPr="00D7694D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7694D">
        <w:rPr>
          <w:rFonts w:ascii="Arial" w:hAnsi="Arial" w:cs="Arial"/>
          <w:sz w:val="24"/>
          <w:szCs w:val="24"/>
        </w:rPr>
        <w:t xml:space="preserve">The following is a schedule of condition for the above property and denotes the current condition of </w:t>
      </w:r>
      <w:r w:rsidR="00A708F8" w:rsidRPr="00D7694D">
        <w:rPr>
          <w:rFonts w:ascii="Arial" w:hAnsi="Arial" w:cs="Arial"/>
          <w:sz w:val="24"/>
          <w:szCs w:val="24"/>
        </w:rPr>
        <w:t xml:space="preserve">all </w:t>
      </w:r>
      <w:r w:rsidRPr="00D7694D">
        <w:rPr>
          <w:rFonts w:ascii="Arial" w:hAnsi="Arial" w:cs="Arial"/>
          <w:sz w:val="24"/>
          <w:szCs w:val="24"/>
        </w:rPr>
        <w:t>room</w:t>
      </w:r>
      <w:r w:rsidR="00A708F8" w:rsidRPr="00D7694D">
        <w:rPr>
          <w:rFonts w:ascii="Arial" w:hAnsi="Arial" w:cs="Arial"/>
          <w:sz w:val="24"/>
          <w:szCs w:val="24"/>
        </w:rPr>
        <w:t>s and items within.  Any damage or disrepair within the property will be listed below.</w:t>
      </w:r>
    </w:p>
    <w:p w14:paraId="1A472D0C" w14:textId="77777777" w:rsidR="00666A3F" w:rsidRPr="00D7694D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598625" w14:textId="77777777" w:rsidR="00666A3F" w:rsidRPr="00D7694D" w:rsidRDefault="00666A3F" w:rsidP="00666A3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7694D">
        <w:rPr>
          <w:rFonts w:ascii="Arial" w:hAnsi="Arial" w:cs="Arial"/>
          <w:b/>
          <w:bCs/>
          <w:sz w:val="28"/>
          <w:szCs w:val="28"/>
        </w:rPr>
        <w:t>Explanation of conditions:</w:t>
      </w:r>
    </w:p>
    <w:p w14:paraId="577C270F" w14:textId="77777777" w:rsidR="00666A3F" w:rsidRPr="00D7694D" w:rsidRDefault="00666A3F" w:rsidP="00666A3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50F360C3" w14:textId="77777777" w:rsidR="00666A3F" w:rsidRPr="00D7694D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7694D">
        <w:rPr>
          <w:rFonts w:ascii="Arial" w:hAnsi="Arial" w:cs="Arial"/>
          <w:b/>
          <w:sz w:val="24"/>
          <w:szCs w:val="24"/>
        </w:rPr>
        <w:t xml:space="preserve">Brand New – </w:t>
      </w:r>
      <w:r w:rsidRPr="00D7694D">
        <w:rPr>
          <w:rFonts w:ascii="Arial" w:hAnsi="Arial" w:cs="Arial"/>
          <w:sz w:val="24"/>
          <w:szCs w:val="24"/>
        </w:rPr>
        <w:t>denotes this item was brand new before the tenancy commenced.</w:t>
      </w:r>
    </w:p>
    <w:p w14:paraId="23D3EB6A" w14:textId="77777777" w:rsidR="00666A3F" w:rsidRPr="00D7694D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FAFB6E" w14:textId="77777777" w:rsidR="00666A3F" w:rsidRPr="00D7694D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7694D">
        <w:rPr>
          <w:rFonts w:ascii="Arial" w:hAnsi="Arial" w:cs="Arial"/>
          <w:b/>
          <w:sz w:val="24"/>
          <w:szCs w:val="24"/>
        </w:rPr>
        <w:t xml:space="preserve">Excellent Condition – </w:t>
      </w:r>
      <w:r w:rsidRPr="00D7694D">
        <w:rPr>
          <w:rFonts w:ascii="Arial" w:hAnsi="Arial" w:cs="Arial"/>
          <w:sz w:val="24"/>
          <w:szCs w:val="24"/>
        </w:rPr>
        <w:t>denotes this item has no visible marks or damage, but is not brand new.</w:t>
      </w:r>
    </w:p>
    <w:p w14:paraId="1E8C6E19" w14:textId="77777777" w:rsidR="00666A3F" w:rsidRPr="00D7694D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688555" w14:textId="77777777" w:rsidR="00666A3F" w:rsidRPr="00D7694D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7694D">
        <w:rPr>
          <w:rFonts w:ascii="Arial" w:hAnsi="Arial" w:cs="Arial"/>
          <w:b/>
          <w:sz w:val="24"/>
          <w:szCs w:val="24"/>
        </w:rPr>
        <w:t xml:space="preserve">Good Condition – </w:t>
      </w:r>
      <w:r w:rsidRPr="00D7694D">
        <w:rPr>
          <w:rFonts w:ascii="Arial" w:hAnsi="Arial" w:cs="Arial"/>
          <w:sz w:val="24"/>
          <w:szCs w:val="24"/>
        </w:rPr>
        <w:t>denotes this item has few visible marks, but is not damaged and is fully      functional without hindrance.</w:t>
      </w:r>
    </w:p>
    <w:p w14:paraId="20CFD5F6" w14:textId="77777777" w:rsidR="00666A3F" w:rsidRPr="00D7694D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500E2A" w14:textId="77777777" w:rsidR="00666A3F" w:rsidRPr="00D7694D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7694D">
        <w:rPr>
          <w:rFonts w:ascii="Arial" w:hAnsi="Arial" w:cs="Arial"/>
          <w:b/>
          <w:sz w:val="24"/>
          <w:szCs w:val="24"/>
        </w:rPr>
        <w:t xml:space="preserve">Fair Condition – </w:t>
      </w:r>
      <w:r w:rsidRPr="00D7694D">
        <w:rPr>
          <w:rFonts w:ascii="Arial" w:hAnsi="Arial" w:cs="Arial"/>
          <w:sz w:val="24"/>
          <w:szCs w:val="24"/>
        </w:rPr>
        <w:t>denotes this item has visible wear and tear</w:t>
      </w:r>
      <w:r w:rsidR="00F4560A" w:rsidRPr="00D7694D">
        <w:rPr>
          <w:rFonts w:ascii="Arial" w:hAnsi="Arial" w:cs="Arial"/>
          <w:sz w:val="24"/>
          <w:szCs w:val="24"/>
        </w:rPr>
        <w:t>, signs of age and use, may be heavily marked and has minor damage but is still functional.</w:t>
      </w:r>
    </w:p>
    <w:p w14:paraId="7A3C4C41" w14:textId="77777777" w:rsidR="00F4560A" w:rsidRPr="00D7694D" w:rsidRDefault="00F4560A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464223" w14:textId="77777777" w:rsidR="00F4560A" w:rsidRPr="00D7694D" w:rsidRDefault="00F4560A" w:rsidP="00666A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7694D">
        <w:rPr>
          <w:rFonts w:ascii="Arial" w:hAnsi="Arial" w:cs="Arial"/>
          <w:b/>
          <w:sz w:val="24"/>
          <w:szCs w:val="24"/>
        </w:rPr>
        <w:t xml:space="preserve">Poor Condition – </w:t>
      </w:r>
      <w:r w:rsidRPr="00D7694D">
        <w:rPr>
          <w:rFonts w:ascii="Arial" w:hAnsi="Arial" w:cs="Arial"/>
          <w:sz w:val="24"/>
          <w:szCs w:val="24"/>
        </w:rPr>
        <w:t xml:space="preserve">denotes this item is heavily marked or damaged beyond wear and tear and/or is not fit for use. </w:t>
      </w:r>
    </w:p>
    <w:p w14:paraId="6E47C798" w14:textId="77777777" w:rsidR="00C3758F" w:rsidRPr="00D7694D" w:rsidRDefault="00C3758F" w:rsidP="00CE5B17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2C105AF" w14:textId="3057104C" w:rsidR="00C3758F" w:rsidRPr="00D7694D" w:rsidRDefault="00C3758F" w:rsidP="007D2D2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71904FC" w14:textId="1E5C6807" w:rsidR="00C46DD8" w:rsidRPr="00CE5B17" w:rsidRDefault="00C46DD8" w:rsidP="007D2D2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E5B17">
        <w:rPr>
          <w:rFonts w:ascii="Arial" w:hAnsi="Arial" w:cs="Arial"/>
          <w:b/>
          <w:sz w:val="24"/>
          <w:szCs w:val="24"/>
        </w:rPr>
        <w:t>Room: Hall, Stairs and Landing</w:t>
      </w:r>
    </w:p>
    <w:p w14:paraId="5A0F9894" w14:textId="235D3CE9" w:rsidR="00C46DD8" w:rsidRPr="00D7694D" w:rsidRDefault="00C46DD8" w:rsidP="007D2D2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981"/>
        <w:gridCol w:w="5040"/>
        <w:gridCol w:w="2610"/>
      </w:tblGrid>
      <w:tr w:rsidR="00C46DD8" w:rsidRPr="00D7694D" w14:paraId="0CC78209" w14:textId="77777777" w:rsidTr="00CE5B17">
        <w:tc>
          <w:tcPr>
            <w:tcW w:w="534" w:type="dxa"/>
          </w:tcPr>
          <w:p w14:paraId="6D6C0A40" w14:textId="2767718A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#</w:t>
            </w:r>
          </w:p>
        </w:tc>
        <w:tc>
          <w:tcPr>
            <w:tcW w:w="1981" w:type="dxa"/>
          </w:tcPr>
          <w:p w14:paraId="64D22C90" w14:textId="5A3B136C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iCs/>
                <w:sz w:val="24"/>
                <w:szCs w:val="24"/>
              </w:rPr>
              <w:t>Item</w:t>
            </w:r>
          </w:p>
        </w:tc>
        <w:tc>
          <w:tcPr>
            <w:tcW w:w="5040" w:type="dxa"/>
          </w:tcPr>
          <w:p w14:paraId="6E047F21" w14:textId="4F0579FE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2610" w:type="dxa"/>
          </w:tcPr>
          <w:p w14:paraId="3D8E07A1" w14:textId="71BC5E2E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Notes</w:t>
            </w:r>
          </w:p>
        </w:tc>
      </w:tr>
      <w:tr w:rsidR="00C46DD8" w:rsidRPr="00D7694D" w14:paraId="398093E3" w14:textId="77777777" w:rsidTr="00CE5B17">
        <w:tc>
          <w:tcPr>
            <w:tcW w:w="534" w:type="dxa"/>
          </w:tcPr>
          <w:p w14:paraId="5CD43EE0" w14:textId="77777777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81" w:type="dxa"/>
          </w:tcPr>
          <w:p w14:paraId="557D0CA3" w14:textId="66285B4E" w:rsidR="00C46DD8" w:rsidRPr="00D7694D" w:rsidRDefault="00C46DD8" w:rsidP="00CE5B17">
            <w:pPr>
              <w:spacing w:before="10" w:after="10"/>
              <w:rPr>
                <w:rFonts w:ascii="Arial" w:hAnsi="Arial" w:cs="Arial"/>
                <w:bCs/>
                <w:sz w:val="24"/>
                <w:szCs w:val="24"/>
              </w:rPr>
            </w:pPr>
            <w:r w:rsidRPr="00D7694D">
              <w:rPr>
                <w:rFonts w:ascii="Arial" w:hAnsi="Arial" w:cs="Arial"/>
                <w:bCs/>
                <w:sz w:val="24"/>
                <w:szCs w:val="24"/>
              </w:rPr>
              <w:t>Door External</w:t>
            </w:r>
          </w:p>
        </w:tc>
        <w:tc>
          <w:tcPr>
            <w:tcW w:w="5040" w:type="dxa"/>
          </w:tcPr>
          <w:p w14:paraId="395AAD52" w14:textId="77777777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610" w:type="dxa"/>
          </w:tcPr>
          <w:p w14:paraId="66B7F00A" w14:textId="77777777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C46DD8" w:rsidRPr="00D7694D" w14:paraId="77146A04" w14:textId="77777777" w:rsidTr="00CE5B17">
        <w:tc>
          <w:tcPr>
            <w:tcW w:w="534" w:type="dxa"/>
          </w:tcPr>
          <w:p w14:paraId="14B646A8" w14:textId="77777777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81" w:type="dxa"/>
          </w:tcPr>
          <w:p w14:paraId="2FC150AE" w14:textId="0836883E" w:rsidR="00C46DD8" w:rsidRPr="00D7694D" w:rsidRDefault="00C46DD8" w:rsidP="00CE5B17">
            <w:pPr>
              <w:spacing w:before="10" w:after="10"/>
              <w:rPr>
                <w:rFonts w:ascii="Arial" w:hAnsi="Arial" w:cs="Arial"/>
                <w:bCs/>
                <w:sz w:val="24"/>
                <w:szCs w:val="24"/>
              </w:rPr>
            </w:pPr>
            <w:r w:rsidRPr="00D7694D">
              <w:rPr>
                <w:rFonts w:ascii="Arial" w:hAnsi="Arial" w:cs="Arial"/>
                <w:bCs/>
                <w:sz w:val="24"/>
                <w:szCs w:val="24"/>
              </w:rPr>
              <w:t>Door Internal</w:t>
            </w:r>
          </w:p>
        </w:tc>
        <w:tc>
          <w:tcPr>
            <w:tcW w:w="5040" w:type="dxa"/>
          </w:tcPr>
          <w:p w14:paraId="2640FF26" w14:textId="77777777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610" w:type="dxa"/>
          </w:tcPr>
          <w:p w14:paraId="268929C6" w14:textId="77777777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C46DD8" w:rsidRPr="00D7694D" w14:paraId="5C92DC51" w14:textId="77777777" w:rsidTr="00CE5B17">
        <w:tc>
          <w:tcPr>
            <w:tcW w:w="534" w:type="dxa"/>
          </w:tcPr>
          <w:p w14:paraId="65341A88" w14:textId="77777777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81" w:type="dxa"/>
          </w:tcPr>
          <w:p w14:paraId="1AEAAFA5" w14:textId="3BA30B58" w:rsidR="00C46DD8" w:rsidRPr="00D7694D" w:rsidRDefault="00C46DD8" w:rsidP="00CE5B17">
            <w:pPr>
              <w:spacing w:before="10" w:after="10"/>
              <w:rPr>
                <w:rFonts w:ascii="Arial" w:hAnsi="Arial" w:cs="Arial"/>
                <w:bCs/>
                <w:sz w:val="24"/>
                <w:szCs w:val="24"/>
              </w:rPr>
            </w:pPr>
            <w:r w:rsidRPr="00D7694D">
              <w:rPr>
                <w:rFonts w:ascii="Arial" w:hAnsi="Arial" w:cs="Arial"/>
                <w:bCs/>
                <w:sz w:val="24"/>
                <w:szCs w:val="24"/>
              </w:rPr>
              <w:t>Walls</w:t>
            </w:r>
          </w:p>
        </w:tc>
        <w:tc>
          <w:tcPr>
            <w:tcW w:w="5040" w:type="dxa"/>
          </w:tcPr>
          <w:p w14:paraId="3861176C" w14:textId="77777777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610" w:type="dxa"/>
          </w:tcPr>
          <w:p w14:paraId="7FCC52D6" w14:textId="77777777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C46DD8" w:rsidRPr="00D7694D" w14:paraId="45557A72" w14:textId="77777777" w:rsidTr="00CE5B17">
        <w:tc>
          <w:tcPr>
            <w:tcW w:w="534" w:type="dxa"/>
          </w:tcPr>
          <w:p w14:paraId="091B03F1" w14:textId="77777777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81" w:type="dxa"/>
          </w:tcPr>
          <w:p w14:paraId="6C72F955" w14:textId="5A4C904E" w:rsidR="00C46DD8" w:rsidRPr="00D7694D" w:rsidRDefault="00C46DD8" w:rsidP="00CE5B17">
            <w:pPr>
              <w:spacing w:before="10" w:after="10"/>
              <w:rPr>
                <w:rFonts w:ascii="Arial" w:hAnsi="Arial" w:cs="Arial"/>
                <w:bCs/>
                <w:sz w:val="24"/>
                <w:szCs w:val="24"/>
              </w:rPr>
            </w:pPr>
            <w:r w:rsidRPr="00D7694D">
              <w:rPr>
                <w:rFonts w:ascii="Arial" w:hAnsi="Arial" w:cs="Arial"/>
                <w:bCs/>
                <w:sz w:val="24"/>
                <w:szCs w:val="24"/>
              </w:rPr>
              <w:t>Floor</w:t>
            </w:r>
          </w:p>
        </w:tc>
        <w:tc>
          <w:tcPr>
            <w:tcW w:w="5040" w:type="dxa"/>
          </w:tcPr>
          <w:p w14:paraId="11D42858" w14:textId="77777777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610" w:type="dxa"/>
          </w:tcPr>
          <w:p w14:paraId="131C7231" w14:textId="77777777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C46DD8" w:rsidRPr="00D7694D" w14:paraId="6CFB67EE" w14:textId="77777777" w:rsidTr="00CE5B17">
        <w:tc>
          <w:tcPr>
            <w:tcW w:w="534" w:type="dxa"/>
          </w:tcPr>
          <w:p w14:paraId="7B474D8A" w14:textId="77777777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81" w:type="dxa"/>
          </w:tcPr>
          <w:p w14:paraId="79769713" w14:textId="5A59A4C3" w:rsidR="00C46DD8" w:rsidRPr="00D7694D" w:rsidRDefault="00C46DD8" w:rsidP="00CE5B17">
            <w:pPr>
              <w:spacing w:before="10" w:after="10"/>
              <w:rPr>
                <w:rFonts w:ascii="Arial" w:hAnsi="Arial" w:cs="Arial"/>
                <w:bCs/>
                <w:sz w:val="24"/>
                <w:szCs w:val="24"/>
              </w:rPr>
            </w:pPr>
            <w:r w:rsidRPr="00D7694D">
              <w:rPr>
                <w:rFonts w:ascii="Arial" w:hAnsi="Arial" w:cs="Arial"/>
                <w:bCs/>
                <w:sz w:val="24"/>
                <w:szCs w:val="24"/>
              </w:rPr>
              <w:t>Ceiling</w:t>
            </w:r>
          </w:p>
        </w:tc>
        <w:tc>
          <w:tcPr>
            <w:tcW w:w="5040" w:type="dxa"/>
          </w:tcPr>
          <w:p w14:paraId="558E9C20" w14:textId="77777777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610" w:type="dxa"/>
          </w:tcPr>
          <w:p w14:paraId="5B086AF0" w14:textId="77777777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C46DD8" w:rsidRPr="00D7694D" w14:paraId="73823195" w14:textId="77777777" w:rsidTr="00CE5B17">
        <w:tc>
          <w:tcPr>
            <w:tcW w:w="534" w:type="dxa"/>
          </w:tcPr>
          <w:p w14:paraId="03CF0123" w14:textId="77777777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81" w:type="dxa"/>
          </w:tcPr>
          <w:p w14:paraId="376B4FF1" w14:textId="752BA323" w:rsidR="00C46DD8" w:rsidRPr="00D7694D" w:rsidRDefault="00C46DD8" w:rsidP="00CE5B17">
            <w:pPr>
              <w:spacing w:before="10" w:after="10"/>
              <w:rPr>
                <w:rFonts w:ascii="Arial" w:hAnsi="Arial" w:cs="Arial"/>
                <w:bCs/>
                <w:sz w:val="24"/>
                <w:szCs w:val="24"/>
              </w:rPr>
            </w:pPr>
            <w:r w:rsidRPr="00D7694D">
              <w:rPr>
                <w:rFonts w:ascii="Arial" w:hAnsi="Arial" w:cs="Arial"/>
                <w:bCs/>
                <w:sz w:val="24"/>
                <w:szCs w:val="24"/>
              </w:rPr>
              <w:t>Skirting</w:t>
            </w:r>
          </w:p>
        </w:tc>
        <w:tc>
          <w:tcPr>
            <w:tcW w:w="5040" w:type="dxa"/>
          </w:tcPr>
          <w:p w14:paraId="2AE69B2E" w14:textId="77777777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610" w:type="dxa"/>
          </w:tcPr>
          <w:p w14:paraId="6BDC0A40" w14:textId="77777777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C46DD8" w:rsidRPr="00D7694D" w14:paraId="4E90E329" w14:textId="77777777" w:rsidTr="00CE5B17">
        <w:tc>
          <w:tcPr>
            <w:tcW w:w="534" w:type="dxa"/>
          </w:tcPr>
          <w:p w14:paraId="64B5168A" w14:textId="77777777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81" w:type="dxa"/>
          </w:tcPr>
          <w:p w14:paraId="122E9E40" w14:textId="50442F62" w:rsidR="00C46DD8" w:rsidRPr="00D7694D" w:rsidRDefault="00C46DD8" w:rsidP="00CE5B17">
            <w:pPr>
              <w:spacing w:before="10" w:after="10"/>
              <w:rPr>
                <w:rFonts w:ascii="Arial" w:hAnsi="Arial" w:cs="Arial"/>
                <w:bCs/>
                <w:sz w:val="24"/>
                <w:szCs w:val="24"/>
              </w:rPr>
            </w:pPr>
            <w:r w:rsidRPr="00D7694D">
              <w:rPr>
                <w:rFonts w:ascii="Arial" w:hAnsi="Arial" w:cs="Arial"/>
                <w:bCs/>
                <w:sz w:val="24"/>
                <w:szCs w:val="24"/>
              </w:rPr>
              <w:t>Window(s)</w:t>
            </w:r>
          </w:p>
        </w:tc>
        <w:tc>
          <w:tcPr>
            <w:tcW w:w="5040" w:type="dxa"/>
          </w:tcPr>
          <w:p w14:paraId="2179C93B" w14:textId="77777777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610" w:type="dxa"/>
          </w:tcPr>
          <w:p w14:paraId="582996F4" w14:textId="77777777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C46DD8" w:rsidRPr="00D7694D" w14:paraId="296D5ED3" w14:textId="77777777" w:rsidTr="00CE5B17">
        <w:tc>
          <w:tcPr>
            <w:tcW w:w="534" w:type="dxa"/>
          </w:tcPr>
          <w:p w14:paraId="094E2D0C" w14:textId="77777777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81" w:type="dxa"/>
          </w:tcPr>
          <w:p w14:paraId="1722C9B4" w14:textId="663AAA53" w:rsidR="00C46DD8" w:rsidRPr="00D7694D" w:rsidRDefault="00C46DD8" w:rsidP="00CE5B17">
            <w:pPr>
              <w:spacing w:before="10" w:after="10"/>
              <w:rPr>
                <w:rFonts w:ascii="Arial" w:hAnsi="Arial" w:cs="Arial"/>
                <w:bCs/>
                <w:sz w:val="24"/>
                <w:szCs w:val="24"/>
              </w:rPr>
            </w:pPr>
            <w:r w:rsidRPr="00D7694D">
              <w:rPr>
                <w:rFonts w:ascii="Arial" w:hAnsi="Arial" w:cs="Arial"/>
                <w:bCs/>
                <w:sz w:val="24"/>
                <w:szCs w:val="24"/>
              </w:rPr>
              <w:t>Radiator(s)</w:t>
            </w:r>
          </w:p>
        </w:tc>
        <w:tc>
          <w:tcPr>
            <w:tcW w:w="5040" w:type="dxa"/>
          </w:tcPr>
          <w:p w14:paraId="2CA0B58A" w14:textId="77777777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610" w:type="dxa"/>
          </w:tcPr>
          <w:p w14:paraId="2C613CFC" w14:textId="77777777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C46DD8" w:rsidRPr="00D7694D" w14:paraId="78D4402F" w14:textId="77777777" w:rsidTr="00CE5B17">
        <w:tc>
          <w:tcPr>
            <w:tcW w:w="534" w:type="dxa"/>
          </w:tcPr>
          <w:p w14:paraId="75053FB7" w14:textId="77777777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81" w:type="dxa"/>
          </w:tcPr>
          <w:p w14:paraId="656A572C" w14:textId="22ECB3D1" w:rsidR="00C46DD8" w:rsidRPr="00D7694D" w:rsidRDefault="006C7A27" w:rsidP="00CE5B17">
            <w:pPr>
              <w:spacing w:before="10" w:after="10"/>
              <w:rPr>
                <w:rFonts w:ascii="Arial" w:hAnsi="Arial" w:cs="Arial"/>
                <w:bCs/>
                <w:sz w:val="24"/>
                <w:szCs w:val="24"/>
              </w:rPr>
            </w:pPr>
            <w:r w:rsidRPr="00D7694D">
              <w:rPr>
                <w:rFonts w:ascii="Arial" w:hAnsi="Arial" w:cs="Arial"/>
                <w:bCs/>
                <w:sz w:val="24"/>
                <w:szCs w:val="24"/>
              </w:rPr>
              <w:t>Light Fixture(s)</w:t>
            </w:r>
          </w:p>
        </w:tc>
        <w:tc>
          <w:tcPr>
            <w:tcW w:w="5040" w:type="dxa"/>
          </w:tcPr>
          <w:p w14:paraId="3B9F3164" w14:textId="77777777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610" w:type="dxa"/>
          </w:tcPr>
          <w:p w14:paraId="65368D36" w14:textId="77777777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C46DD8" w:rsidRPr="00D7694D" w14:paraId="505365F3" w14:textId="77777777" w:rsidTr="00CE5B17">
        <w:tc>
          <w:tcPr>
            <w:tcW w:w="534" w:type="dxa"/>
          </w:tcPr>
          <w:p w14:paraId="20C5727D" w14:textId="77777777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81" w:type="dxa"/>
          </w:tcPr>
          <w:p w14:paraId="51C5E6E6" w14:textId="4F0390F3" w:rsidR="00C46DD8" w:rsidRPr="00D7694D" w:rsidRDefault="006C7A27" w:rsidP="00CE5B17">
            <w:pPr>
              <w:spacing w:before="10" w:after="10"/>
              <w:rPr>
                <w:rFonts w:ascii="Arial" w:hAnsi="Arial" w:cs="Arial"/>
                <w:bCs/>
                <w:sz w:val="24"/>
                <w:szCs w:val="24"/>
              </w:rPr>
            </w:pPr>
            <w:r w:rsidRPr="00D7694D">
              <w:rPr>
                <w:rFonts w:ascii="Arial" w:hAnsi="Arial" w:cs="Arial"/>
                <w:bCs/>
                <w:sz w:val="24"/>
                <w:szCs w:val="24"/>
              </w:rPr>
              <w:t>Sockets</w:t>
            </w:r>
          </w:p>
        </w:tc>
        <w:tc>
          <w:tcPr>
            <w:tcW w:w="5040" w:type="dxa"/>
          </w:tcPr>
          <w:p w14:paraId="3037D5F4" w14:textId="77777777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610" w:type="dxa"/>
          </w:tcPr>
          <w:p w14:paraId="6917C7A8" w14:textId="77777777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C46DD8" w:rsidRPr="00D7694D" w14:paraId="6A9F2FDC" w14:textId="77777777" w:rsidTr="00CE5B17">
        <w:tc>
          <w:tcPr>
            <w:tcW w:w="534" w:type="dxa"/>
          </w:tcPr>
          <w:p w14:paraId="7A3E8F60" w14:textId="77777777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81" w:type="dxa"/>
          </w:tcPr>
          <w:p w14:paraId="4D0F606B" w14:textId="3F993D41" w:rsidR="00C46DD8" w:rsidRPr="00D7694D" w:rsidRDefault="006C7A27" w:rsidP="00CE5B17">
            <w:pPr>
              <w:spacing w:before="10" w:after="10"/>
              <w:rPr>
                <w:rFonts w:ascii="Arial" w:hAnsi="Arial" w:cs="Arial"/>
                <w:bCs/>
                <w:sz w:val="24"/>
                <w:szCs w:val="24"/>
              </w:rPr>
            </w:pPr>
            <w:r w:rsidRPr="00D7694D">
              <w:rPr>
                <w:rFonts w:ascii="Arial" w:hAnsi="Arial" w:cs="Arial"/>
                <w:bCs/>
                <w:sz w:val="24"/>
                <w:szCs w:val="24"/>
              </w:rPr>
              <w:t>Switches</w:t>
            </w:r>
          </w:p>
        </w:tc>
        <w:tc>
          <w:tcPr>
            <w:tcW w:w="5040" w:type="dxa"/>
          </w:tcPr>
          <w:p w14:paraId="61F2BD2A" w14:textId="77777777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610" w:type="dxa"/>
          </w:tcPr>
          <w:p w14:paraId="384FDB5C" w14:textId="77777777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C46DD8" w:rsidRPr="00D7694D" w14:paraId="096DD856" w14:textId="77777777" w:rsidTr="00CE5B17">
        <w:tc>
          <w:tcPr>
            <w:tcW w:w="534" w:type="dxa"/>
          </w:tcPr>
          <w:p w14:paraId="09AEBDEC" w14:textId="77777777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81" w:type="dxa"/>
          </w:tcPr>
          <w:p w14:paraId="0FB8AC0D" w14:textId="700441C8" w:rsidR="00C46DD8" w:rsidRPr="00D7694D" w:rsidRDefault="006C7A27" w:rsidP="00CE5B17">
            <w:pPr>
              <w:spacing w:before="10" w:after="10"/>
              <w:rPr>
                <w:rFonts w:ascii="Arial" w:hAnsi="Arial" w:cs="Arial"/>
                <w:bCs/>
                <w:sz w:val="24"/>
                <w:szCs w:val="24"/>
              </w:rPr>
            </w:pPr>
            <w:r w:rsidRPr="00D7694D">
              <w:rPr>
                <w:rFonts w:ascii="Arial" w:hAnsi="Arial" w:cs="Arial"/>
                <w:bCs/>
                <w:sz w:val="24"/>
                <w:szCs w:val="24"/>
              </w:rPr>
              <w:t>Loft Hatch</w:t>
            </w:r>
          </w:p>
        </w:tc>
        <w:tc>
          <w:tcPr>
            <w:tcW w:w="5040" w:type="dxa"/>
          </w:tcPr>
          <w:p w14:paraId="3AAD33BB" w14:textId="77777777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610" w:type="dxa"/>
          </w:tcPr>
          <w:p w14:paraId="21A671F0" w14:textId="77777777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C46DD8" w:rsidRPr="00D7694D" w14:paraId="72C33C42" w14:textId="77777777" w:rsidTr="00CE5B17">
        <w:tc>
          <w:tcPr>
            <w:tcW w:w="534" w:type="dxa"/>
          </w:tcPr>
          <w:p w14:paraId="7885C898" w14:textId="77777777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81" w:type="dxa"/>
          </w:tcPr>
          <w:p w14:paraId="3F6D5B57" w14:textId="058FBE46" w:rsidR="00C46DD8" w:rsidRPr="00D7694D" w:rsidRDefault="006C7A27" w:rsidP="00CE5B17">
            <w:pPr>
              <w:spacing w:before="10" w:after="10"/>
              <w:rPr>
                <w:rFonts w:ascii="Arial" w:hAnsi="Arial" w:cs="Arial"/>
                <w:bCs/>
                <w:sz w:val="24"/>
                <w:szCs w:val="24"/>
              </w:rPr>
            </w:pPr>
            <w:r w:rsidRPr="00D7694D">
              <w:rPr>
                <w:rFonts w:ascii="Arial" w:hAnsi="Arial" w:cs="Arial"/>
                <w:bCs/>
                <w:sz w:val="24"/>
                <w:szCs w:val="24"/>
              </w:rPr>
              <w:t>Cupboard</w:t>
            </w:r>
          </w:p>
        </w:tc>
        <w:tc>
          <w:tcPr>
            <w:tcW w:w="5040" w:type="dxa"/>
          </w:tcPr>
          <w:p w14:paraId="6155F6A4" w14:textId="77777777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610" w:type="dxa"/>
          </w:tcPr>
          <w:p w14:paraId="39E3C9D8" w14:textId="77777777" w:rsidR="00C46DD8" w:rsidRPr="00D7694D" w:rsidRDefault="00C46DD8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C7A27" w:rsidRPr="00D7694D" w14:paraId="32C51BF8" w14:textId="77777777" w:rsidTr="00CE5B17">
        <w:tc>
          <w:tcPr>
            <w:tcW w:w="534" w:type="dxa"/>
          </w:tcPr>
          <w:p w14:paraId="11E6EF9C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81" w:type="dxa"/>
          </w:tcPr>
          <w:p w14:paraId="6382FD8D" w14:textId="50A75B87" w:rsidR="006C7A27" w:rsidRPr="00D7694D" w:rsidRDefault="006C7A27" w:rsidP="00CE5B17">
            <w:pPr>
              <w:spacing w:before="10" w:after="10"/>
              <w:rPr>
                <w:rFonts w:ascii="Arial" w:hAnsi="Arial" w:cs="Arial"/>
                <w:bCs/>
                <w:sz w:val="24"/>
                <w:szCs w:val="24"/>
              </w:rPr>
            </w:pPr>
            <w:r w:rsidRPr="00D7694D">
              <w:rPr>
                <w:rFonts w:ascii="Arial" w:hAnsi="Arial" w:cs="Arial"/>
                <w:bCs/>
                <w:sz w:val="24"/>
                <w:szCs w:val="24"/>
              </w:rPr>
              <w:t>Bannister</w:t>
            </w:r>
          </w:p>
        </w:tc>
        <w:tc>
          <w:tcPr>
            <w:tcW w:w="5040" w:type="dxa"/>
          </w:tcPr>
          <w:p w14:paraId="3345E7CF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610" w:type="dxa"/>
          </w:tcPr>
          <w:p w14:paraId="1BDAC505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C7A27" w:rsidRPr="00D7694D" w14:paraId="1D390D5F" w14:textId="77777777" w:rsidTr="00CE5B17">
        <w:tc>
          <w:tcPr>
            <w:tcW w:w="534" w:type="dxa"/>
          </w:tcPr>
          <w:p w14:paraId="352E160C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81" w:type="dxa"/>
          </w:tcPr>
          <w:p w14:paraId="44108866" w14:textId="515BB9A2" w:rsidR="006C7A27" w:rsidRPr="00D7694D" w:rsidRDefault="006C7A27" w:rsidP="00CE5B17">
            <w:pPr>
              <w:spacing w:before="10" w:after="10"/>
              <w:rPr>
                <w:rFonts w:ascii="Arial" w:hAnsi="Arial" w:cs="Arial"/>
                <w:bCs/>
                <w:sz w:val="24"/>
                <w:szCs w:val="24"/>
              </w:rPr>
            </w:pPr>
            <w:r w:rsidRPr="00D7694D">
              <w:rPr>
                <w:rFonts w:ascii="Arial" w:hAnsi="Arial" w:cs="Arial"/>
                <w:bCs/>
                <w:sz w:val="24"/>
                <w:szCs w:val="24"/>
              </w:rPr>
              <w:t>Miscellaneous</w:t>
            </w:r>
          </w:p>
        </w:tc>
        <w:tc>
          <w:tcPr>
            <w:tcW w:w="5040" w:type="dxa"/>
          </w:tcPr>
          <w:p w14:paraId="494D9A2E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610" w:type="dxa"/>
          </w:tcPr>
          <w:p w14:paraId="4120AA7B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4AF673A3" w14:textId="77777777" w:rsidR="00C46DD8" w:rsidRPr="00D7694D" w:rsidRDefault="00C46DD8" w:rsidP="007D2D2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203F7E5" w14:textId="77777777" w:rsidR="007D2D22" w:rsidRPr="00CE5B17" w:rsidRDefault="007D2D22" w:rsidP="007D2D2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E5B17">
        <w:rPr>
          <w:rFonts w:ascii="Arial" w:hAnsi="Arial" w:cs="Arial"/>
          <w:b/>
          <w:sz w:val="24"/>
          <w:szCs w:val="24"/>
        </w:rPr>
        <w:lastRenderedPageBreak/>
        <w:t>Room: Kitchen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2095"/>
        <w:gridCol w:w="4950"/>
        <w:gridCol w:w="2610"/>
      </w:tblGrid>
      <w:tr w:rsidR="007D2D22" w:rsidRPr="00D7694D" w14:paraId="46E2A0B4" w14:textId="77777777" w:rsidTr="00CE5B17">
        <w:tc>
          <w:tcPr>
            <w:tcW w:w="510" w:type="dxa"/>
          </w:tcPr>
          <w:p w14:paraId="7D49E68D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#</w:t>
            </w:r>
          </w:p>
        </w:tc>
        <w:tc>
          <w:tcPr>
            <w:tcW w:w="2095" w:type="dxa"/>
          </w:tcPr>
          <w:p w14:paraId="171EB1AD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4950" w:type="dxa"/>
          </w:tcPr>
          <w:p w14:paraId="0F92F678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2610" w:type="dxa"/>
          </w:tcPr>
          <w:p w14:paraId="14060B0D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Notes</w:t>
            </w:r>
          </w:p>
        </w:tc>
      </w:tr>
      <w:tr w:rsidR="007D2D22" w:rsidRPr="00D7694D" w14:paraId="207914BA" w14:textId="77777777" w:rsidTr="00CE5B17">
        <w:tc>
          <w:tcPr>
            <w:tcW w:w="510" w:type="dxa"/>
          </w:tcPr>
          <w:p w14:paraId="7F3BEEF5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</w:tcPr>
          <w:p w14:paraId="394B177A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Door External</w:t>
            </w:r>
          </w:p>
        </w:tc>
        <w:tc>
          <w:tcPr>
            <w:tcW w:w="4950" w:type="dxa"/>
          </w:tcPr>
          <w:p w14:paraId="10D08182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A051811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D7694D" w14:paraId="38B74663" w14:textId="77777777" w:rsidTr="00CE5B17">
        <w:tc>
          <w:tcPr>
            <w:tcW w:w="510" w:type="dxa"/>
          </w:tcPr>
          <w:p w14:paraId="601CE129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</w:tcPr>
          <w:p w14:paraId="4EF6C792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Door Internal</w:t>
            </w:r>
          </w:p>
        </w:tc>
        <w:tc>
          <w:tcPr>
            <w:tcW w:w="4950" w:type="dxa"/>
          </w:tcPr>
          <w:p w14:paraId="6C531888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AE11A35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D7694D" w14:paraId="1FB58CA0" w14:textId="77777777" w:rsidTr="00CE5B17">
        <w:tc>
          <w:tcPr>
            <w:tcW w:w="510" w:type="dxa"/>
          </w:tcPr>
          <w:p w14:paraId="6A14035A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</w:tcPr>
          <w:p w14:paraId="1CD1872A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Walls</w:t>
            </w:r>
          </w:p>
        </w:tc>
        <w:tc>
          <w:tcPr>
            <w:tcW w:w="4950" w:type="dxa"/>
          </w:tcPr>
          <w:p w14:paraId="2D3B0637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C6A290C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D7694D" w14:paraId="79E83E70" w14:textId="77777777" w:rsidTr="00CE5B17">
        <w:tc>
          <w:tcPr>
            <w:tcW w:w="510" w:type="dxa"/>
          </w:tcPr>
          <w:p w14:paraId="12E092BF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</w:tcPr>
          <w:p w14:paraId="4C6A5AD7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Floor</w:t>
            </w:r>
          </w:p>
        </w:tc>
        <w:tc>
          <w:tcPr>
            <w:tcW w:w="4950" w:type="dxa"/>
          </w:tcPr>
          <w:p w14:paraId="272BBF73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45C7458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D7694D" w14:paraId="355266F2" w14:textId="77777777" w:rsidTr="00CE5B17">
        <w:tc>
          <w:tcPr>
            <w:tcW w:w="510" w:type="dxa"/>
          </w:tcPr>
          <w:p w14:paraId="5DB05329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</w:tcPr>
          <w:p w14:paraId="50732B21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Ceiling</w:t>
            </w:r>
          </w:p>
        </w:tc>
        <w:tc>
          <w:tcPr>
            <w:tcW w:w="4950" w:type="dxa"/>
          </w:tcPr>
          <w:p w14:paraId="6D4A65A8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A2AC19C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5E0" w:rsidRPr="00D7694D" w14:paraId="332F0403" w14:textId="77777777" w:rsidTr="00CE5B17">
        <w:tc>
          <w:tcPr>
            <w:tcW w:w="510" w:type="dxa"/>
          </w:tcPr>
          <w:p w14:paraId="3544339F" w14:textId="77777777" w:rsidR="008925E0" w:rsidRPr="00D7694D" w:rsidRDefault="008925E0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</w:tcPr>
          <w:p w14:paraId="147D2F35" w14:textId="77777777" w:rsidR="008925E0" w:rsidRPr="00D7694D" w:rsidRDefault="008925E0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Skirting</w:t>
            </w:r>
          </w:p>
        </w:tc>
        <w:tc>
          <w:tcPr>
            <w:tcW w:w="4950" w:type="dxa"/>
          </w:tcPr>
          <w:p w14:paraId="2188D2EE" w14:textId="77777777" w:rsidR="008925E0" w:rsidRPr="00D7694D" w:rsidRDefault="008925E0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1910C3AA" w14:textId="77777777" w:rsidR="008925E0" w:rsidRPr="00D7694D" w:rsidRDefault="008925E0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D7694D" w14:paraId="0A9427D6" w14:textId="77777777" w:rsidTr="00CE5B17">
        <w:tc>
          <w:tcPr>
            <w:tcW w:w="510" w:type="dxa"/>
          </w:tcPr>
          <w:p w14:paraId="2DB9A3DC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</w:tcPr>
          <w:p w14:paraId="45CFEE50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Window(s)</w:t>
            </w:r>
          </w:p>
        </w:tc>
        <w:tc>
          <w:tcPr>
            <w:tcW w:w="4950" w:type="dxa"/>
          </w:tcPr>
          <w:p w14:paraId="54F6402A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6086194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D7694D" w14:paraId="5C3D5A51" w14:textId="77777777" w:rsidTr="00CE5B17">
        <w:tc>
          <w:tcPr>
            <w:tcW w:w="510" w:type="dxa"/>
          </w:tcPr>
          <w:p w14:paraId="70C8F1A4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</w:tcPr>
          <w:p w14:paraId="67EB038E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Light Fixture(s)</w:t>
            </w:r>
          </w:p>
        </w:tc>
        <w:tc>
          <w:tcPr>
            <w:tcW w:w="4950" w:type="dxa"/>
          </w:tcPr>
          <w:p w14:paraId="3DF45CD7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29A806A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D7694D" w14:paraId="77A4B9F9" w14:textId="77777777" w:rsidTr="00CE5B17">
        <w:tc>
          <w:tcPr>
            <w:tcW w:w="510" w:type="dxa"/>
          </w:tcPr>
          <w:p w14:paraId="38BEC046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</w:tcPr>
          <w:p w14:paraId="08E31806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Sockets</w:t>
            </w:r>
          </w:p>
        </w:tc>
        <w:tc>
          <w:tcPr>
            <w:tcW w:w="4950" w:type="dxa"/>
          </w:tcPr>
          <w:p w14:paraId="0B1D4273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7C8AE5F4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D7694D" w14:paraId="16AA97BE" w14:textId="77777777" w:rsidTr="00CE5B17">
        <w:tc>
          <w:tcPr>
            <w:tcW w:w="510" w:type="dxa"/>
          </w:tcPr>
          <w:p w14:paraId="057F7AE0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</w:tcPr>
          <w:p w14:paraId="069988C5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Switches</w:t>
            </w:r>
          </w:p>
        </w:tc>
        <w:tc>
          <w:tcPr>
            <w:tcW w:w="4950" w:type="dxa"/>
          </w:tcPr>
          <w:p w14:paraId="4B20932E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BBB2C98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D7694D" w14:paraId="1F7EB168" w14:textId="77777777" w:rsidTr="00CE5B17">
        <w:tc>
          <w:tcPr>
            <w:tcW w:w="510" w:type="dxa"/>
          </w:tcPr>
          <w:p w14:paraId="298C034E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</w:tcPr>
          <w:p w14:paraId="7B679269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Cabinets</w:t>
            </w:r>
          </w:p>
        </w:tc>
        <w:tc>
          <w:tcPr>
            <w:tcW w:w="4950" w:type="dxa"/>
          </w:tcPr>
          <w:p w14:paraId="4F68C67F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193D5D3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D7694D" w14:paraId="3490E5E3" w14:textId="77777777" w:rsidTr="00CE5B17">
        <w:tc>
          <w:tcPr>
            <w:tcW w:w="510" w:type="dxa"/>
          </w:tcPr>
          <w:p w14:paraId="5A68ADA2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</w:tcPr>
          <w:p w14:paraId="7CDA16CC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Worktops</w:t>
            </w:r>
          </w:p>
        </w:tc>
        <w:tc>
          <w:tcPr>
            <w:tcW w:w="4950" w:type="dxa"/>
          </w:tcPr>
          <w:p w14:paraId="55A98AB1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43A886F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D7694D" w14:paraId="2ECA0ABD" w14:textId="77777777" w:rsidTr="00CE5B17">
        <w:tc>
          <w:tcPr>
            <w:tcW w:w="510" w:type="dxa"/>
          </w:tcPr>
          <w:p w14:paraId="35D00DF5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</w:tcPr>
          <w:p w14:paraId="09B43757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Sink</w:t>
            </w:r>
          </w:p>
        </w:tc>
        <w:tc>
          <w:tcPr>
            <w:tcW w:w="4950" w:type="dxa"/>
          </w:tcPr>
          <w:p w14:paraId="61BBB515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791ED478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D7694D" w14:paraId="7FD57471" w14:textId="77777777" w:rsidTr="00CE5B17">
        <w:tc>
          <w:tcPr>
            <w:tcW w:w="510" w:type="dxa"/>
          </w:tcPr>
          <w:p w14:paraId="180AB3FA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</w:tcPr>
          <w:p w14:paraId="6DA743F3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Oven</w:t>
            </w:r>
          </w:p>
        </w:tc>
        <w:tc>
          <w:tcPr>
            <w:tcW w:w="4950" w:type="dxa"/>
          </w:tcPr>
          <w:p w14:paraId="44E6C214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3B05C65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D7694D" w14:paraId="7DF1793C" w14:textId="77777777" w:rsidTr="00CE5B17">
        <w:tc>
          <w:tcPr>
            <w:tcW w:w="510" w:type="dxa"/>
          </w:tcPr>
          <w:p w14:paraId="3AE10684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</w:tcPr>
          <w:p w14:paraId="65C3CC58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Hob</w:t>
            </w:r>
          </w:p>
        </w:tc>
        <w:tc>
          <w:tcPr>
            <w:tcW w:w="4950" w:type="dxa"/>
          </w:tcPr>
          <w:p w14:paraId="2383365E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7BC98B49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D7694D" w14:paraId="27F36F56" w14:textId="77777777" w:rsidTr="00CE5B17">
        <w:tc>
          <w:tcPr>
            <w:tcW w:w="510" w:type="dxa"/>
          </w:tcPr>
          <w:p w14:paraId="33C4ED9B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</w:tcPr>
          <w:p w14:paraId="24DC220F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Extractor</w:t>
            </w:r>
          </w:p>
        </w:tc>
        <w:tc>
          <w:tcPr>
            <w:tcW w:w="4950" w:type="dxa"/>
          </w:tcPr>
          <w:p w14:paraId="2C136F9E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0ADD5E5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D7694D" w14:paraId="1C3B416D" w14:textId="77777777" w:rsidTr="00CE5B17">
        <w:tc>
          <w:tcPr>
            <w:tcW w:w="510" w:type="dxa"/>
          </w:tcPr>
          <w:p w14:paraId="4102F21D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</w:tcPr>
          <w:p w14:paraId="290F0689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Miscellaneous</w:t>
            </w:r>
          </w:p>
        </w:tc>
        <w:tc>
          <w:tcPr>
            <w:tcW w:w="4950" w:type="dxa"/>
          </w:tcPr>
          <w:p w14:paraId="407A7635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515B130" w14:textId="77777777" w:rsidR="007D2D22" w:rsidRPr="00D7694D" w:rsidRDefault="007D2D22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49B4E9" w14:textId="73BC9179" w:rsidR="006D5FE8" w:rsidRDefault="006D5FE8" w:rsidP="00666A3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425B4F0" w14:textId="77777777" w:rsidR="009706B6" w:rsidRPr="00D7694D" w:rsidRDefault="009706B6" w:rsidP="00666A3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4AB4006" w14:textId="7704C1A9" w:rsidR="006C7A27" w:rsidRDefault="006C7A27" w:rsidP="006C7A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E5B17">
        <w:rPr>
          <w:rFonts w:ascii="Arial" w:hAnsi="Arial" w:cs="Arial"/>
          <w:b/>
          <w:sz w:val="24"/>
          <w:szCs w:val="24"/>
        </w:rPr>
        <w:t>Notes:</w:t>
      </w:r>
    </w:p>
    <w:p w14:paraId="0C865759" w14:textId="77777777" w:rsidR="00CE5B17" w:rsidRPr="00CE5B17" w:rsidRDefault="00CE5B17" w:rsidP="006C7A2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605"/>
        <w:gridCol w:w="2070"/>
        <w:gridCol w:w="5490"/>
      </w:tblGrid>
      <w:tr w:rsidR="006C7A27" w:rsidRPr="00CE5B17" w14:paraId="2338FB09" w14:textId="77777777" w:rsidTr="008C42F8">
        <w:tc>
          <w:tcPr>
            <w:tcW w:w="2605" w:type="dxa"/>
          </w:tcPr>
          <w:p w14:paraId="38C3CD85" w14:textId="77777777" w:rsidR="006C7A27" w:rsidRPr="00CE5B17" w:rsidRDefault="006C7A27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CE5B17">
              <w:rPr>
                <w:rFonts w:ascii="Arial" w:hAnsi="Arial" w:cs="Arial"/>
                <w:b/>
                <w:sz w:val="24"/>
                <w:szCs w:val="24"/>
              </w:rPr>
              <w:t>Room</w:t>
            </w:r>
          </w:p>
        </w:tc>
        <w:tc>
          <w:tcPr>
            <w:tcW w:w="2070" w:type="dxa"/>
          </w:tcPr>
          <w:p w14:paraId="4AB028A7" w14:textId="77777777" w:rsidR="006C7A27" w:rsidRPr="00CE5B17" w:rsidRDefault="006C7A27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CE5B17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5490" w:type="dxa"/>
          </w:tcPr>
          <w:p w14:paraId="6314777E" w14:textId="77777777" w:rsidR="006C7A27" w:rsidRPr="00CE5B17" w:rsidRDefault="006C7A27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CE5B17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</w:tr>
      <w:tr w:rsidR="006C7A27" w:rsidRPr="00D7694D" w14:paraId="2E4072A5" w14:textId="77777777" w:rsidTr="008C42F8">
        <w:tc>
          <w:tcPr>
            <w:tcW w:w="2605" w:type="dxa"/>
          </w:tcPr>
          <w:p w14:paraId="5C034F13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070" w:type="dxa"/>
          </w:tcPr>
          <w:p w14:paraId="05FD7EB2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490" w:type="dxa"/>
          </w:tcPr>
          <w:p w14:paraId="68F230A1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C7A27" w:rsidRPr="00D7694D" w14:paraId="01F04B50" w14:textId="77777777" w:rsidTr="008C42F8">
        <w:tc>
          <w:tcPr>
            <w:tcW w:w="2605" w:type="dxa"/>
          </w:tcPr>
          <w:p w14:paraId="797AFBD4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070" w:type="dxa"/>
          </w:tcPr>
          <w:p w14:paraId="7E1BF6B0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490" w:type="dxa"/>
          </w:tcPr>
          <w:p w14:paraId="11D3B5C0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C7A27" w:rsidRPr="00D7694D" w14:paraId="1BD3767B" w14:textId="77777777" w:rsidTr="008C42F8">
        <w:tc>
          <w:tcPr>
            <w:tcW w:w="2605" w:type="dxa"/>
          </w:tcPr>
          <w:p w14:paraId="7A85F741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070" w:type="dxa"/>
          </w:tcPr>
          <w:p w14:paraId="006B657E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490" w:type="dxa"/>
          </w:tcPr>
          <w:p w14:paraId="332133F8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C7A27" w:rsidRPr="00D7694D" w14:paraId="5B0B5035" w14:textId="77777777" w:rsidTr="008C42F8">
        <w:tc>
          <w:tcPr>
            <w:tcW w:w="2605" w:type="dxa"/>
          </w:tcPr>
          <w:p w14:paraId="1A75134E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070" w:type="dxa"/>
          </w:tcPr>
          <w:p w14:paraId="18726587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490" w:type="dxa"/>
          </w:tcPr>
          <w:p w14:paraId="77ADA120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C7A27" w:rsidRPr="00D7694D" w14:paraId="31E115B9" w14:textId="77777777" w:rsidTr="008C42F8">
        <w:tc>
          <w:tcPr>
            <w:tcW w:w="2605" w:type="dxa"/>
          </w:tcPr>
          <w:p w14:paraId="5C10E1FC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070" w:type="dxa"/>
          </w:tcPr>
          <w:p w14:paraId="0EBA6D7F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490" w:type="dxa"/>
          </w:tcPr>
          <w:p w14:paraId="210758A9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C7A27" w:rsidRPr="00D7694D" w14:paraId="7890B34C" w14:textId="77777777" w:rsidTr="008C42F8">
        <w:tc>
          <w:tcPr>
            <w:tcW w:w="2605" w:type="dxa"/>
          </w:tcPr>
          <w:p w14:paraId="230B3B3E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070" w:type="dxa"/>
          </w:tcPr>
          <w:p w14:paraId="00EC759F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490" w:type="dxa"/>
          </w:tcPr>
          <w:p w14:paraId="0A68FBCE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C7A27" w:rsidRPr="00D7694D" w14:paraId="2677B4F8" w14:textId="77777777" w:rsidTr="008C42F8">
        <w:tc>
          <w:tcPr>
            <w:tcW w:w="2605" w:type="dxa"/>
          </w:tcPr>
          <w:p w14:paraId="623B6F6B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070" w:type="dxa"/>
          </w:tcPr>
          <w:p w14:paraId="1D2E4765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490" w:type="dxa"/>
          </w:tcPr>
          <w:p w14:paraId="1375BA45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C7A27" w:rsidRPr="00D7694D" w14:paraId="77A94B78" w14:textId="77777777" w:rsidTr="008C42F8">
        <w:tc>
          <w:tcPr>
            <w:tcW w:w="2605" w:type="dxa"/>
          </w:tcPr>
          <w:p w14:paraId="59666802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070" w:type="dxa"/>
          </w:tcPr>
          <w:p w14:paraId="48B0ED5E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490" w:type="dxa"/>
          </w:tcPr>
          <w:p w14:paraId="468F046B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C7A27" w:rsidRPr="00D7694D" w14:paraId="52F92215" w14:textId="77777777" w:rsidTr="008C42F8">
        <w:tc>
          <w:tcPr>
            <w:tcW w:w="2605" w:type="dxa"/>
          </w:tcPr>
          <w:p w14:paraId="34C12930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070" w:type="dxa"/>
          </w:tcPr>
          <w:p w14:paraId="7155F42C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490" w:type="dxa"/>
          </w:tcPr>
          <w:p w14:paraId="09851EBE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06105144" w14:textId="77777777" w:rsidR="006C7A27" w:rsidRPr="00D7694D" w:rsidRDefault="006C7A27" w:rsidP="007D2D2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679A505" w14:textId="77777777" w:rsidR="009706B6" w:rsidRDefault="009706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1DC93E7" w14:textId="20B763BA" w:rsidR="006C7A27" w:rsidRDefault="006C7A27" w:rsidP="006C7A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E5B17">
        <w:rPr>
          <w:rFonts w:ascii="Arial" w:hAnsi="Arial" w:cs="Arial"/>
          <w:b/>
          <w:sz w:val="24"/>
          <w:szCs w:val="24"/>
        </w:rPr>
        <w:lastRenderedPageBreak/>
        <w:t>Room: Living Room</w:t>
      </w:r>
    </w:p>
    <w:p w14:paraId="3CEAC207" w14:textId="77777777" w:rsidR="00CE5B17" w:rsidRPr="00CE5B17" w:rsidRDefault="00CE5B17" w:rsidP="006C7A2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1915"/>
        <w:gridCol w:w="5130"/>
        <w:gridCol w:w="2610"/>
      </w:tblGrid>
      <w:tr w:rsidR="006C7A27" w:rsidRPr="00D7694D" w14:paraId="5572E0BE" w14:textId="77777777" w:rsidTr="008C42F8">
        <w:tc>
          <w:tcPr>
            <w:tcW w:w="510" w:type="dxa"/>
          </w:tcPr>
          <w:p w14:paraId="0622ADC2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#</w:t>
            </w:r>
          </w:p>
        </w:tc>
        <w:tc>
          <w:tcPr>
            <w:tcW w:w="1915" w:type="dxa"/>
          </w:tcPr>
          <w:p w14:paraId="7B709EBA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5130" w:type="dxa"/>
          </w:tcPr>
          <w:p w14:paraId="2A863FB2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2610" w:type="dxa"/>
          </w:tcPr>
          <w:p w14:paraId="7B465D36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Notes</w:t>
            </w:r>
          </w:p>
        </w:tc>
      </w:tr>
      <w:tr w:rsidR="006C7A27" w:rsidRPr="00D7694D" w14:paraId="21A8CA5F" w14:textId="77777777" w:rsidTr="008C42F8">
        <w:tc>
          <w:tcPr>
            <w:tcW w:w="510" w:type="dxa"/>
          </w:tcPr>
          <w:p w14:paraId="3D42E97B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4B03F1A5" w14:textId="11692A82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Door External</w:t>
            </w:r>
          </w:p>
        </w:tc>
        <w:tc>
          <w:tcPr>
            <w:tcW w:w="5130" w:type="dxa"/>
          </w:tcPr>
          <w:p w14:paraId="715A183C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860B913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3B67BB40" w14:textId="77777777" w:rsidTr="008C42F8">
        <w:tc>
          <w:tcPr>
            <w:tcW w:w="510" w:type="dxa"/>
          </w:tcPr>
          <w:p w14:paraId="3324CA3E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256F719C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Door Internal</w:t>
            </w:r>
          </w:p>
        </w:tc>
        <w:tc>
          <w:tcPr>
            <w:tcW w:w="5130" w:type="dxa"/>
          </w:tcPr>
          <w:p w14:paraId="3F663348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ECA212E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2F5D16EA" w14:textId="77777777" w:rsidTr="008C42F8">
        <w:tc>
          <w:tcPr>
            <w:tcW w:w="510" w:type="dxa"/>
          </w:tcPr>
          <w:p w14:paraId="1587626A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05D74006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Walls</w:t>
            </w:r>
          </w:p>
        </w:tc>
        <w:tc>
          <w:tcPr>
            <w:tcW w:w="5130" w:type="dxa"/>
          </w:tcPr>
          <w:p w14:paraId="2DBFCC8B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216CA56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3B238A84" w14:textId="77777777" w:rsidTr="008C42F8">
        <w:tc>
          <w:tcPr>
            <w:tcW w:w="510" w:type="dxa"/>
          </w:tcPr>
          <w:p w14:paraId="2144E866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6B945F47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Floor</w:t>
            </w:r>
          </w:p>
        </w:tc>
        <w:tc>
          <w:tcPr>
            <w:tcW w:w="5130" w:type="dxa"/>
          </w:tcPr>
          <w:p w14:paraId="361818E9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5806EB2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7008B3CE" w14:textId="77777777" w:rsidTr="008C42F8">
        <w:tc>
          <w:tcPr>
            <w:tcW w:w="510" w:type="dxa"/>
          </w:tcPr>
          <w:p w14:paraId="5D85BA5A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6E4AE4B6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Ceiling</w:t>
            </w:r>
          </w:p>
        </w:tc>
        <w:tc>
          <w:tcPr>
            <w:tcW w:w="5130" w:type="dxa"/>
          </w:tcPr>
          <w:p w14:paraId="4A350809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F822D17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1F1C91FE" w14:textId="77777777" w:rsidTr="008C42F8">
        <w:tc>
          <w:tcPr>
            <w:tcW w:w="510" w:type="dxa"/>
          </w:tcPr>
          <w:p w14:paraId="18E6C7C5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688A93A0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Skirting</w:t>
            </w:r>
          </w:p>
        </w:tc>
        <w:tc>
          <w:tcPr>
            <w:tcW w:w="5130" w:type="dxa"/>
          </w:tcPr>
          <w:p w14:paraId="274E50C5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27D61C6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0962FB8B" w14:textId="77777777" w:rsidTr="008C42F8">
        <w:tc>
          <w:tcPr>
            <w:tcW w:w="510" w:type="dxa"/>
          </w:tcPr>
          <w:p w14:paraId="2619856F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3C20BABB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Window(s)</w:t>
            </w:r>
          </w:p>
        </w:tc>
        <w:tc>
          <w:tcPr>
            <w:tcW w:w="5130" w:type="dxa"/>
          </w:tcPr>
          <w:p w14:paraId="4EA875BE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FB9E3C0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7F391ED0" w14:textId="77777777" w:rsidTr="008C42F8">
        <w:tc>
          <w:tcPr>
            <w:tcW w:w="510" w:type="dxa"/>
          </w:tcPr>
          <w:p w14:paraId="27647BD7" w14:textId="1B1EFB19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54EFA2D3" w14:textId="5C643B24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Radiators(s)</w:t>
            </w:r>
          </w:p>
        </w:tc>
        <w:tc>
          <w:tcPr>
            <w:tcW w:w="5130" w:type="dxa"/>
          </w:tcPr>
          <w:p w14:paraId="08464994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B816CD7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6C1C69B8" w14:textId="77777777" w:rsidTr="008C42F8">
        <w:tc>
          <w:tcPr>
            <w:tcW w:w="510" w:type="dxa"/>
          </w:tcPr>
          <w:p w14:paraId="3558BF37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28AC71E8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Light Fixture(s)</w:t>
            </w:r>
          </w:p>
        </w:tc>
        <w:tc>
          <w:tcPr>
            <w:tcW w:w="5130" w:type="dxa"/>
          </w:tcPr>
          <w:p w14:paraId="7A9A8B59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15E0CCC5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6F5D86C5" w14:textId="77777777" w:rsidTr="008C42F8">
        <w:tc>
          <w:tcPr>
            <w:tcW w:w="510" w:type="dxa"/>
          </w:tcPr>
          <w:p w14:paraId="1910B4FA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30FB9B7C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Sockets</w:t>
            </w:r>
          </w:p>
        </w:tc>
        <w:tc>
          <w:tcPr>
            <w:tcW w:w="5130" w:type="dxa"/>
          </w:tcPr>
          <w:p w14:paraId="3F88B485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7A822F4D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5A2C18E2" w14:textId="77777777" w:rsidTr="008C42F8">
        <w:tc>
          <w:tcPr>
            <w:tcW w:w="510" w:type="dxa"/>
          </w:tcPr>
          <w:p w14:paraId="72081FAF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3CB480F9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Switches</w:t>
            </w:r>
          </w:p>
        </w:tc>
        <w:tc>
          <w:tcPr>
            <w:tcW w:w="5130" w:type="dxa"/>
          </w:tcPr>
          <w:p w14:paraId="73C4A8CB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A8C79DE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0F329CFF" w14:textId="77777777" w:rsidTr="008C42F8">
        <w:tc>
          <w:tcPr>
            <w:tcW w:w="510" w:type="dxa"/>
          </w:tcPr>
          <w:p w14:paraId="68C36AC5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2BE3EB26" w14:textId="7DE52D0B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Fireplace</w:t>
            </w:r>
          </w:p>
        </w:tc>
        <w:tc>
          <w:tcPr>
            <w:tcW w:w="5130" w:type="dxa"/>
          </w:tcPr>
          <w:p w14:paraId="61C0D3A4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D841551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22DFF88D" w14:textId="77777777" w:rsidTr="008C42F8">
        <w:tc>
          <w:tcPr>
            <w:tcW w:w="510" w:type="dxa"/>
          </w:tcPr>
          <w:p w14:paraId="23BD8A93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3979FC20" w14:textId="7708CB7B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Mantle</w:t>
            </w:r>
          </w:p>
        </w:tc>
        <w:tc>
          <w:tcPr>
            <w:tcW w:w="5130" w:type="dxa"/>
          </w:tcPr>
          <w:p w14:paraId="17CA1F7C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02692F1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1E97D7A0" w14:textId="77777777" w:rsidTr="008C42F8">
        <w:tc>
          <w:tcPr>
            <w:tcW w:w="510" w:type="dxa"/>
          </w:tcPr>
          <w:p w14:paraId="054EFA44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41E3A94B" w14:textId="2C36CB0D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Hearth</w:t>
            </w:r>
          </w:p>
        </w:tc>
        <w:tc>
          <w:tcPr>
            <w:tcW w:w="5130" w:type="dxa"/>
          </w:tcPr>
          <w:p w14:paraId="55E26AA0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A2167CB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098DA200" w14:textId="77777777" w:rsidTr="008C42F8">
        <w:tc>
          <w:tcPr>
            <w:tcW w:w="510" w:type="dxa"/>
          </w:tcPr>
          <w:p w14:paraId="4237D8C9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738471AE" w14:textId="4A8D72AB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Cupboard(s)</w:t>
            </w:r>
          </w:p>
        </w:tc>
        <w:tc>
          <w:tcPr>
            <w:tcW w:w="5130" w:type="dxa"/>
          </w:tcPr>
          <w:p w14:paraId="3B0A182C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D4E227C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3B1DFEB7" w14:textId="77777777" w:rsidTr="008C42F8">
        <w:tc>
          <w:tcPr>
            <w:tcW w:w="510" w:type="dxa"/>
          </w:tcPr>
          <w:p w14:paraId="198CA142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431330DA" w14:textId="712B9A59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Miscellaneous</w:t>
            </w:r>
          </w:p>
        </w:tc>
        <w:tc>
          <w:tcPr>
            <w:tcW w:w="5130" w:type="dxa"/>
          </w:tcPr>
          <w:p w14:paraId="5245E6CC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EB40483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7028CDC0" w14:textId="77777777" w:rsidTr="008C42F8">
        <w:tc>
          <w:tcPr>
            <w:tcW w:w="510" w:type="dxa"/>
          </w:tcPr>
          <w:p w14:paraId="08C18641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034821F1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Miscellaneous</w:t>
            </w:r>
          </w:p>
        </w:tc>
        <w:tc>
          <w:tcPr>
            <w:tcW w:w="5130" w:type="dxa"/>
          </w:tcPr>
          <w:p w14:paraId="014AC21E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C05A8C8" w14:textId="77777777" w:rsidR="006C7A27" w:rsidRPr="00D7694D" w:rsidRDefault="006C7A27" w:rsidP="00CE5B17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FBF8DB" w14:textId="77777777" w:rsidR="006C7A27" w:rsidRPr="00D7694D" w:rsidRDefault="006C7A27" w:rsidP="007D2D2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A3ABFD6" w14:textId="77777777" w:rsidR="006C7A27" w:rsidRPr="00D7694D" w:rsidRDefault="006C7A27" w:rsidP="007D2D2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EAE1EF8" w14:textId="17B4BF06" w:rsidR="007D2D22" w:rsidRDefault="007D2D22" w:rsidP="007D2D2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706B6">
        <w:rPr>
          <w:rFonts w:ascii="Arial" w:hAnsi="Arial" w:cs="Arial"/>
          <w:b/>
          <w:sz w:val="24"/>
          <w:szCs w:val="24"/>
        </w:rPr>
        <w:t>Room: Bathroom</w:t>
      </w:r>
    </w:p>
    <w:p w14:paraId="0C11014E" w14:textId="77777777" w:rsidR="009706B6" w:rsidRPr="009706B6" w:rsidRDefault="009706B6" w:rsidP="007D2D2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1915"/>
        <w:gridCol w:w="5130"/>
        <w:gridCol w:w="2610"/>
      </w:tblGrid>
      <w:tr w:rsidR="007D2D22" w:rsidRPr="00D7694D" w14:paraId="0FE22E8F" w14:textId="77777777" w:rsidTr="008C42F8">
        <w:tc>
          <w:tcPr>
            <w:tcW w:w="510" w:type="dxa"/>
          </w:tcPr>
          <w:p w14:paraId="68E6DF24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#</w:t>
            </w:r>
          </w:p>
        </w:tc>
        <w:tc>
          <w:tcPr>
            <w:tcW w:w="1915" w:type="dxa"/>
          </w:tcPr>
          <w:p w14:paraId="7C0B5A1E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5130" w:type="dxa"/>
          </w:tcPr>
          <w:p w14:paraId="5A8D1C45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2610" w:type="dxa"/>
          </w:tcPr>
          <w:p w14:paraId="72826824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Notes</w:t>
            </w:r>
          </w:p>
        </w:tc>
      </w:tr>
      <w:tr w:rsidR="007D2D22" w:rsidRPr="00D7694D" w14:paraId="654805DA" w14:textId="77777777" w:rsidTr="008C42F8">
        <w:tc>
          <w:tcPr>
            <w:tcW w:w="510" w:type="dxa"/>
          </w:tcPr>
          <w:p w14:paraId="7320D2A0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4D3D4A8C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Door Internal</w:t>
            </w:r>
          </w:p>
        </w:tc>
        <w:tc>
          <w:tcPr>
            <w:tcW w:w="5130" w:type="dxa"/>
          </w:tcPr>
          <w:p w14:paraId="4361B19A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15E74B7F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D7694D" w14:paraId="1CAB7852" w14:textId="77777777" w:rsidTr="008C42F8">
        <w:tc>
          <w:tcPr>
            <w:tcW w:w="510" w:type="dxa"/>
          </w:tcPr>
          <w:p w14:paraId="17155750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28C346BF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Walls</w:t>
            </w:r>
          </w:p>
        </w:tc>
        <w:tc>
          <w:tcPr>
            <w:tcW w:w="5130" w:type="dxa"/>
          </w:tcPr>
          <w:p w14:paraId="667DC714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24B453A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D7694D" w14:paraId="1D24DB4B" w14:textId="77777777" w:rsidTr="008C42F8">
        <w:tc>
          <w:tcPr>
            <w:tcW w:w="510" w:type="dxa"/>
          </w:tcPr>
          <w:p w14:paraId="7933A8BF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4DDD98C1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Floor</w:t>
            </w:r>
          </w:p>
        </w:tc>
        <w:tc>
          <w:tcPr>
            <w:tcW w:w="5130" w:type="dxa"/>
          </w:tcPr>
          <w:p w14:paraId="4939F735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FCD96F3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D7694D" w14:paraId="6B8D9A58" w14:textId="77777777" w:rsidTr="008C42F8">
        <w:tc>
          <w:tcPr>
            <w:tcW w:w="510" w:type="dxa"/>
          </w:tcPr>
          <w:p w14:paraId="29FD9F1E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01CE17B2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Ceiling</w:t>
            </w:r>
          </w:p>
        </w:tc>
        <w:tc>
          <w:tcPr>
            <w:tcW w:w="5130" w:type="dxa"/>
          </w:tcPr>
          <w:p w14:paraId="5A6FBA50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B4B872E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5E0" w:rsidRPr="00D7694D" w14:paraId="2ED0717C" w14:textId="77777777" w:rsidTr="008C42F8">
        <w:tc>
          <w:tcPr>
            <w:tcW w:w="510" w:type="dxa"/>
          </w:tcPr>
          <w:p w14:paraId="3267095F" w14:textId="77777777" w:rsidR="008925E0" w:rsidRPr="00D7694D" w:rsidRDefault="008925E0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35DF4E77" w14:textId="77777777" w:rsidR="008925E0" w:rsidRPr="00D7694D" w:rsidRDefault="008925E0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Skirting</w:t>
            </w:r>
          </w:p>
        </w:tc>
        <w:tc>
          <w:tcPr>
            <w:tcW w:w="5130" w:type="dxa"/>
          </w:tcPr>
          <w:p w14:paraId="52D1F39C" w14:textId="77777777" w:rsidR="008925E0" w:rsidRPr="00D7694D" w:rsidRDefault="008925E0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B7B9358" w14:textId="77777777" w:rsidR="008925E0" w:rsidRPr="00D7694D" w:rsidRDefault="008925E0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D7694D" w14:paraId="0E76C2CD" w14:textId="77777777" w:rsidTr="008C42F8">
        <w:tc>
          <w:tcPr>
            <w:tcW w:w="510" w:type="dxa"/>
          </w:tcPr>
          <w:p w14:paraId="0D9E65B6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10B0AB6C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Window(s)</w:t>
            </w:r>
          </w:p>
        </w:tc>
        <w:tc>
          <w:tcPr>
            <w:tcW w:w="5130" w:type="dxa"/>
          </w:tcPr>
          <w:p w14:paraId="64ACF977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AEB4303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D7694D" w14:paraId="2E3297B0" w14:textId="77777777" w:rsidTr="008C42F8">
        <w:tc>
          <w:tcPr>
            <w:tcW w:w="510" w:type="dxa"/>
          </w:tcPr>
          <w:p w14:paraId="7D1BFDD9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35E663B2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Light Fixture(s)</w:t>
            </w:r>
          </w:p>
        </w:tc>
        <w:tc>
          <w:tcPr>
            <w:tcW w:w="5130" w:type="dxa"/>
          </w:tcPr>
          <w:p w14:paraId="628B72DD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1AC261E7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D7694D" w14:paraId="41EA5CFB" w14:textId="77777777" w:rsidTr="008C42F8">
        <w:tc>
          <w:tcPr>
            <w:tcW w:w="510" w:type="dxa"/>
          </w:tcPr>
          <w:p w14:paraId="65F1FA53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0F1D359F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Sockets</w:t>
            </w:r>
          </w:p>
        </w:tc>
        <w:tc>
          <w:tcPr>
            <w:tcW w:w="5130" w:type="dxa"/>
          </w:tcPr>
          <w:p w14:paraId="6E9EC4B7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BED83E9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D7694D" w14:paraId="50C6F0EE" w14:textId="77777777" w:rsidTr="008C42F8">
        <w:tc>
          <w:tcPr>
            <w:tcW w:w="510" w:type="dxa"/>
          </w:tcPr>
          <w:p w14:paraId="56FDF322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6765330B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Switches</w:t>
            </w:r>
          </w:p>
        </w:tc>
        <w:tc>
          <w:tcPr>
            <w:tcW w:w="5130" w:type="dxa"/>
          </w:tcPr>
          <w:p w14:paraId="30642914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D88B651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D7694D" w14:paraId="603C78D1" w14:textId="77777777" w:rsidTr="008C42F8">
        <w:tc>
          <w:tcPr>
            <w:tcW w:w="510" w:type="dxa"/>
          </w:tcPr>
          <w:p w14:paraId="7B15BA71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0B9E750B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Sink</w:t>
            </w:r>
          </w:p>
        </w:tc>
        <w:tc>
          <w:tcPr>
            <w:tcW w:w="5130" w:type="dxa"/>
          </w:tcPr>
          <w:p w14:paraId="58FCE15D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785E99BA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D7694D" w14:paraId="4BDC6CA0" w14:textId="77777777" w:rsidTr="008C42F8">
        <w:tc>
          <w:tcPr>
            <w:tcW w:w="510" w:type="dxa"/>
          </w:tcPr>
          <w:p w14:paraId="0AF3DAB2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4819A04D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Toilet</w:t>
            </w:r>
          </w:p>
        </w:tc>
        <w:tc>
          <w:tcPr>
            <w:tcW w:w="5130" w:type="dxa"/>
          </w:tcPr>
          <w:p w14:paraId="1A27884F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79A50C79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D7694D" w14:paraId="07288C3A" w14:textId="77777777" w:rsidTr="008C42F8">
        <w:tc>
          <w:tcPr>
            <w:tcW w:w="510" w:type="dxa"/>
          </w:tcPr>
          <w:p w14:paraId="62401AE7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5054F585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Bath</w:t>
            </w:r>
          </w:p>
        </w:tc>
        <w:tc>
          <w:tcPr>
            <w:tcW w:w="5130" w:type="dxa"/>
          </w:tcPr>
          <w:p w14:paraId="665BD4D8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C014107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D7694D" w14:paraId="52B93D36" w14:textId="77777777" w:rsidTr="008C42F8">
        <w:tc>
          <w:tcPr>
            <w:tcW w:w="510" w:type="dxa"/>
          </w:tcPr>
          <w:p w14:paraId="39984917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2238BDCA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Shower</w:t>
            </w:r>
          </w:p>
        </w:tc>
        <w:tc>
          <w:tcPr>
            <w:tcW w:w="5130" w:type="dxa"/>
          </w:tcPr>
          <w:p w14:paraId="75D5BE54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3F39574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D7694D" w14:paraId="177A8D0C" w14:textId="77777777" w:rsidTr="008C42F8">
        <w:tc>
          <w:tcPr>
            <w:tcW w:w="510" w:type="dxa"/>
          </w:tcPr>
          <w:p w14:paraId="276E11B1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44A97B4F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Extractor</w:t>
            </w:r>
          </w:p>
        </w:tc>
        <w:tc>
          <w:tcPr>
            <w:tcW w:w="5130" w:type="dxa"/>
          </w:tcPr>
          <w:p w14:paraId="34EC4E88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88D8029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D22" w:rsidRPr="00D7694D" w14:paraId="72E9442E" w14:textId="77777777" w:rsidTr="008C42F8">
        <w:tc>
          <w:tcPr>
            <w:tcW w:w="510" w:type="dxa"/>
          </w:tcPr>
          <w:p w14:paraId="5381CB44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355FDB9A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Miscellaneous</w:t>
            </w:r>
          </w:p>
        </w:tc>
        <w:tc>
          <w:tcPr>
            <w:tcW w:w="5130" w:type="dxa"/>
          </w:tcPr>
          <w:p w14:paraId="39786C00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BD419A9" w14:textId="77777777" w:rsidR="007D2D22" w:rsidRPr="00D7694D" w:rsidRDefault="007D2D22" w:rsidP="009706B6">
            <w:pPr>
              <w:spacing w:before="10" w:after="1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E9861A" w14:textId="77777777" w:rsidR="006D5FE8" w:rsidRPr="00D7694D" w:rsidRDefault="006D5FE8" w:rsidP="00666A3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2EADE89" w14:textId="77777777" w:rsidR="008C42F8" w:rsidRDefault="008C42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45F97C7" w14:textId="6C7FEE6E" w:rsidR="006C7A27" w:rsidRPr="009706B6" w:rsidRDefault="006C7A27" w:rsidP="006C7A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706B6">
        <w:rPr>
          <w:rFonts w:ascii="Arial" w:hAnsi="Arial" w:cs="Arial"/>
          <w:b/>
          <w:sz w:val="24"/>
          <w:szCs w:val="24"/>
        </w:rPr>
        <w:lastRenderedPageBreak/>
        <w:t>Notes:</w:t>
      </w:r>
    </w:p>
    <w:p w14:paraId="524E75E6" w14:textId="77777777" w:rsidR="006C7A27" w:rsidRPr="00D7694D" w:rsidRDefault="006C7A27" w:rsidP="006C7A2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425"/>
        <w:gridCol w:w="2250"/>
        <w:gridCol w:w="5490"/>
      </w:tblGrid>
      <w:tr w:rsidR="006C7A27" w:rsidRPr="009706B6" w14:paraId="1B8DD097" w14:textId="77777777" w:rsidTr="008C42F8">
        <w:tc>
          <w:tcPr>
            <w:tcW w:w="2425" w:type="dxa"/>
          </w:tcPr>
          <w:p w14:paraId="270DD2C5" w14:textId="77777777" w:rsidR="006C7A27" w:rsidRPr="009706B6" w:rsidRDefault="006C7A27" w:rsidP="009706B6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9706B6">
              <w:rPr>
                <w:rFonts w:ascii="Arial" w:hAnsi="Arial" w:cs="Arial"/>
                <w:b/>
                <w:sz w:val="24"/>
                <w:szCs w:val="24"/>
              </w:rPr>
              <w:t>Room</w:t>
            </w:r>
          </w:p>
        </w:tc>
        <w:tc>
          <w:tcPr>
            <w:tcW w:w="2250" w:type="dxa"/>
          </w:tcPr>
          <w:p w14:paraId="585B9DB7" w14:textId="77777777" w:rsidR="006C7A27" w:rsidRPr="009706B6" w:rsidRDefault="006C7A27" w:rsidP="009706B6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9706B6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5490" w:type="dxa"/>
          </w:tcPr>
          <w:p w14:paraId="4DBE60A1" w14:textId="77777777" w:rsidR="006C7A27" w:rsidRPr="009706B6" w:rsidRDefault="006C7A27" w:rsidP="009706B6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9706B6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</w:tr>
      <w:tr w:rsidR="006C7A27" w:rsidRPr="00D7694D" w14:paraId="28CDFB4F" w14:textId="77777777" w:rsidTr="008C42F8">
        <w:tc>
          <w:tcPr>
            <w:tcW w:w="2425" w:type="dxa"/>
          </w:tcPr>
          <w:p w14:paraId="2A87EB00" w14:textId="77777777" w:rsidR="006C7A27" w:rsidRPr="00D7694D" w:rsidRDefault="006C7A27" w:rsidP="009706B6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250" w:type="dxa"/>
          </w:tcPr>
          <w:p w14:paraId="3B4F370B" w14:textId="77777777" w:rsidR="006C7A27" w:rsidRPr="00D7694D" w:rsidRDefault="006C7A27" w:rsidP="009706B6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490" w:type="dxa"/>
          </w:tcPr>
          <w:p w14:paraId="68FF64E1" w14:textId="77777777" w:rsidR="006C7A27" w:rsidRPr="00D7694D" w:rsidRDefault="006C7A27" w:rsidP="009706B6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C7A27" w:rsidRPr="00D7694D" w14:paraId="267F4D13" w14:textId="77777777" w:rsidTr="008C42F8">
        <w:tc>
          <w:tcPr>
            <w:tcW w:w="2425" w:type="dxa"/>
          </w:tcPr>
          <w:p w14:paraId="012ECAF0" w14:textId="77777777" w:rsidR="006C7A27" w:rsidRPr="00D7694D" w:rsidRDefault="006C7A27" w:rsidP="009706B6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250" w:type="dxa"/>
          </w:tcPr>
          <w:p w14:paraId="7B2C065E" w14:textId="77777777" w:rsidR="006C7A27" w:rsidRPr="00D7694D" w:rsidRDefault="006C7A27" w:rsidP="009706B6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490" w:type="dxa"/>
          </w:tcPr>
          <w:p w14:paraId="62FD324B" w14:textId="77777777" w:rsidR="006C7A27" w:rsidRPr="00D7694D" w:rsidRDefault="006C7A27" w:rsidP="009706B6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C7A27" w:rsidRPr="00D7694D" w14:paraId="23B1C6A5" w14:textId="77777777" w:rsidTr="008C42F8">
        <w:tc>
          <w:tcPr>
            <w:tcW w:w="2425" w:type="dxa"/>
          </w:tcPr>
          <w:p w14:paraId="7CBCA5F8" w14:textId="77777777" w:rsidR="006C7A27" w:rsidRPr="00D7694D" w:rsidRDefault="006C7A27" w:rsidP="009706B6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250" w:type="dxa"/>
          </w:tcPr>
          <w:p w14:paraId="6C3813A7" w14:textId="77777777" w:rsidR="006C7A27" w:rsidRPr="00D7694D" w:rsidRDefault="006C7A27" w:rsidP="009706B6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490" w:type="dxa"/>
          </w:tcPr>
          <w:p w14:paraId="3E56D18C" w14:textId="77777777" w:rsidR="006C7A27" w:rsidRPr="00D7694D" w:rsidRDefault="006C7A27" w:rsidP="009706B6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C7A27" w:rsidRPr="00D7694D" w14:paraId="56BCDD0F" w14:textId="77777777" w:rsidTr="008C42F8">
        <w:tc>
          <w:tcPr>
            <w:tcW w:w="2425" w:type="dxa"/>
          </w:tcPr>
          <w:p w14:paraId="761E7929" w14:textId="77777777" w:rsidR="006C7A27" w:rsidRPr="00D7694D" w:rsidRDefault="006C7A27" w:rsidP="009706B6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250" w:type="dxa"/>
          </w:tcPr>
          <w:p w14:paraId="0A1B1634" w14:textId="77777777" w:rsidR="006C7A27" w:rsidRPr="00D7694D" w:rsidRDefault="006C7A27" w:rsidP="009706B6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490" w:type="dxa"/>
          </w:tcPr>
          <w:p w14:paraId="4C2F898E" w14:textId="77777777" w:rsidR="006C7A27" w:rsidRPr="00D7694D" w:rsidRDefault="006C7A27" w:rsidP="009706B6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C7A27" w:rsidRPr="00D7694D" w14:paraId="70D91F8F" w14:textId="77777777" w:rsidTr="008C42F8">
        <w:tc>
          <w:tcPr>
            <w:tcW w:w="2425" w:type="dxa"/>
          </w:tcPr>
          <w:p w14:paraId="26796570" w14:textId="77777777" w:rsidR="006C7A27" w:rsidRPr="00D7694D" w:rsidRDefault="006C7A27" w:rsidP="009706B6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250" w:type="dxa"/>
          </w:tcPr>
          <w:p w14:paraId="1A353D20" w14:textId="77777777" w:rsidR="006C7A27" w:rsidRPr="00D7694D" w:rsidRDefault="006C7A27" w:rsidP="009706B6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490" w:type="dxa"/>
          </w:tcPr>
          <w:p w14:paraId="0776BA63" w14:textId="77777777" w:rsidR="006C7A27" w:rsidRPr="00D7694D" w:rsidRDefault="006C7A27" w:rsidP="009706B6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C7A27" w:rsidRPr="00D7694D" w14:paraId="3512DC23" w14:textId="77777777" w:rsidTr="008C42F8">
        <w:tc>
          <w:tcPr>
            <w:tcW w:w="2425" w:type="dxa"/>
          </w:tcPr>
          <w:p w14:paraId="549CA89C" w14:textId="77777777" w:rsidR="006C7A27" w:rsidRPr="00D7694D" w:rsidRDefault="006C7A27" w:rsidP="009706B6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250" w:type="dxa"/>
          </w:tcPr>
          <w:p w14:paraId="18FD45A9" w14:textId="77777777" w:rsidR="006C7A27" w:rsidRPr="00D7694D" w:rsidRDefault="006C7A27" w:rsidP="009706B6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490" w:type="dxa"/>
          </w:tcPr>
          <w:p w14:paraId="476627D4" w14:textId="77777777" w:rsidR="006C7A27" w:rsidRPr="00D7694D" w:rsidRDefault="006C7A27" w:rsidP="009706B6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C7A27" w:rsidRPr="00D7694D" w14:paraId="060F7D88" w14:textId="77777777" w:rsidTr="008C42F8">
        <w:tc>
          <w:tcPr>
            <w:tcW w:w="2425" w:type="dxa"/>
          </w:tcPr>
          <w:p w14:paraId="2F9408AD" w14:textId="77777777" w:rsidR="006C7A27" w:rsidRPr="00D7694D" w:rsidRDefault="006C7A27" w:rsidP="009706B6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250" w:type="dxa"/>
          </w:tcPr>
          <w:p w14:paraId="5D1DA625" w14:textId="77777777" w:rsidR="006C7A27" w:rsidRPr="00D7694D" w:rsidRDefault="006C7A27" w:rsidP="009706B6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490" w:type="dxa"/>
          </w:tcPr>
          <w:p w14:paraId="557BB65A" w14:textId="77777777" w:rsidR="006C7A27" w:rsidRPr="00D7694D" w:rsidRDefault="006C7A27" w:rsidP="009706B6">
            <w:pPr>
              <w:spacing w:before="10" w:after="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4B4515BC" w14:textId="77777777" w:rsidR="006C7A27" w:rsidRPr="00D7694D" w:rsidRDefault="006C7A27" w:rsidP="00666A3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5CFE81B" w14:textId="116D9E25" w:rsidR="008925E0" w:rsidRDefault="00C3758F" w:rsidP="008925E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706B6">
        <w:rPr>
          <w:rFonts w:ascii="Arial" w:hAnsi="Arial" w:cs="Arial"/>
          <w:b/>
          <w:sz w:val="24"/>
          <w:szCs w:val="24"/>
        </w:rPr>
        <w:t xml:space="preserve">Room: </w:t>
      </w:r>
      <w:r w:rsidR="00C46DD8" w:rsidRPr="009706B6">
        <w:rPr>
          <w:rFonts w:ascii="Arial" w:hAnsi="Arial" w:cs="Arial"/>
          <w:b/>
          <w:sz w:val="24"/>
          <w:szCs w:val="24"/>
        </w:rPr>
        <w:t>Bedroom</w:t>
      </w:r>
      <w:r w:rsidR="006C7A27" w:rsidRPr="009706B6">
        <w:rPr>
          <w:rFonts w:ascii="Arial" w:hAnsi="Arial" w:cs="Arial"/>
          <w:b/>
          <w:sz w:val="24"/>
          <w:szCs w:val="24"/>
        </w:rPr>
        <w:t xml:space="preserve"> 1</w:t>
      </w:r>
    </w:p>
    <w:p w14:paraId="3558B494" w14:textId="77777777" w:rsidR="009706B6" w:rsidRPr="009706B6" w:rsidRDefault="009706B6" w:rsidP="008925E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514"/>
        <w:gridCol w:w="1911"/>
        <w:gridCol w:w="5130"/>
        <w:gridCol w:w="2610"/>
      </w:tblGrid>
      <w:tr w:rsidR="008925E0" w:rsidRPr="00D7694D" w14:paraId="56B1CF62" w14:textId="77777777" w:rsidTr="008C42F8">
        <w:trPr>
          <w:trHeight w:val="262"/>
        </w:trPr>
        <w:tc>
          <w:tcPr>
            <w:tcW w:w="514" w:type="dxa"/>
          </w:tcPr>
          <w:p w14:paraId="040834FF" w14:textId="77777777" w:rsidR="008925E0" w:rsidRPr="00D7694D" w:rsidRDefault="008925E0" w:rsidP="008925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#</w:t>
            </w:r>
          </w:p>
        </w:tc>
        <w:tc>
          <w:tcPr>
            <w:tcW w:w="1911" w:type="dxa"/>
          </w:tcPr>
          <w:p w14:paraId="49E5BE4D" w14:textId="77777777" w:rsidR="008925E0" w:rsidRPr="00D7694D" w:rsidRDefault="008925E0" w:rsidP="008925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5130" w:type="dxa"/>
          </w:tcPr>
          <w:p w14:paraId="0DC27B80" w14:textId="77777777" w:rsidR="008925E0" w:rsidRPr="00D7694D" w:rsidRDefault="008925E0" w:rsidP="008925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2610" w:type="dxa"/>
          </w:tcPr>
          <w:p w14:paraId="790883B6" w14:textId="77777777" w:rsidR="008925E0" w:rsidRPr="00D7694D" w:rsidRDefault="008925E0" w:rsidP="008925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Notes</w:t>
            </w:r>
          </w:p>
        </w:tc>
      </w:tr>
      <w:tr w:rsidR="008925E0" w:rsidRPr="00D7694D" w14:paraId="6A9E4CB0" w14:textId="77777777" w:rsidTr="008C42F8">
        <w:trPr>
          <w:trHeight w:val="246"/>
        </w:trPr>
        <w:tc>
          <w:tcPr>
            <w:tcW w:w="514" w:type="dxa"/>
          </w:tcPr>
          <w:p w14:paraId="7E6DBC96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52E8CC77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Door Internal</w:t>
            </w:r>
          </w:p>
        </w:tc>
        <w:tc>
          <w:tcPr>
            <w:tcW w:w="5130" w:type="dxa"/>
          </w:tcPr>
          <w:p w14:paraId="47F8C261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D45D237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5E0" w:rsidRPr="00D7694D" w14:paraId="6FE908E0" w14:textId="77777777" w:rsidTr="008C42F8">
        <w:trPr>
          <w:trHeight w:val="262"/>
        </w:trPr>
        <w:tc>
          <w:tcPr>
            <w:tcW w:w="514" w:type="dxa"/>
          </w:tcPr>
          <w:p w14:paraId="55F0EB6E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1684BF98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Walls</w:t>
            </w:r>
          </w:p>
        </w:tc>
        <w:tc>
          <w:tcPr>
            <w:tcW w:w="5130" w:type="dxa"/>
          </w:tcPr>
          <w:p w14:paraId="7DB6DB85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B106B16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5E0" w:rsidRPr="00D7694D" w14:paraId="44E71EB7" w14:textId="77777777" w:rsidTr="008C42F8">
        <w:trPr>
          <w:trHeight w:val="246"/>
        </w:trPr>
        <w:tc>
          <w:tcPr>
            <w:tcW w:w="514" w:type="dxa"/>
          </w:tcPr>
          <w:p w14:paraId="5A066A24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4322CF27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Floor</w:t>
            </w:r>
          </w:p>
        </w:tc>
        <w:tc>
          <w:tcPr>
            <w:tcW w:w="5130" w:type="dxa"/>
          </w:tcPr>
          <w:p w14:paraId="2971F079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13231B9D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5E0" w:rsidRPr="00D7694D" w14:paraId="1551EDCF" w14:textId="77777777" w:rsidTr="008C42F8">
        <w:trPr>
          <w:trHeight w:val="262"/>
        </w:trPr>
        <w:tc>
          <w:tcPr>
            <w:tcW w:w="514" w:type="dxa"/>
          </w:tcPr>
          <w:p w14:paraId="719233A9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10D4CACA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Ceiling</w:t>
            </w:r>
          </w:p>
        </w:tc>
        <w:tc>
          <w:tcPr>
            <w:tcW w:w="5130" w:type="dxa"/>
          </w:tcPr>
          <w:p w14:paraId="4E746C8B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374DD12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5E0" w:rsidRPr="00D7694D" w14:paraId="116B0B98" w14:textId="77777777" w:rsidTr="008C42F8">
        <w:trPr>
          <w:trHeight w:val="246"/>
        </w:trPr>
        <w:tc>
          <w:tcPr>
            <w:tcW w:w="514" w:type="dxa"/>
          </w:tcPr>
          <w:p w14:paraId="031CD1C1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03A78B65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Skirting</w:t>
            </w:r>
          </w:p>
        </w:tc>
        <w:tc>
          <w:tcPr>
            <w:tcW w:w="5130" w:type="dxa"/>
          </w:tcPr>
          <w:p w14:paraId="4D9B5099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A6FE32D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5E0" w:rsidRPr="00D7694D" w14:paraId="0C13B903" w14:textId="77777777" w:rsidTr="008C42F8">
        <w:trPr>
          <w:trHeight w:val="262"/>
        </w:trPr>
        <w:tc>
          <w:tcPr>
            <w:tcW w:w="514" w:type="dxa"/>
          </w:tcPr>
          <w:p w14:paraId="52A87C51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24B60ED0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Window(s)</w:t>
            </w:r>
          </w:p>
        </w:tc>
        <w:tc>
          <w:tcPr>
            <w:tcW w:w="5130" w:type="dxa"/>
          </w:tcPr>
          <w:p w14:paraId="7762FDCD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BAFA32D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5E0" w:rsidRPr="00D7694D" w14:paraId="5285F1E5" w14:textId="77777777" w:rsidTr="008C42F8">
        <w:trPr>
          <w:trHeight w:val="262"/>
        </w:trPr>
        <w:tc>
          <w:tcPr>
            <w:tcW w:w="514" w:type="dxa"/>
          </w:tcPr>
          <w:p w14:paraId="6BAD5C63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74BE39EC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Light Fixture(s)</w:t>
            </w:r>
          </w:p>
        </w:tc>
        <w:tc>
          <w:tcPr>
            <w:tcW w:w="5130" w:type="dxa"/>
          </w:tcPr>
          <w:p w14:paraId="40C10B98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8E69F9C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5E0" w:rsidRPr="00D7694D" w14:paraId="42430C70" w14:textId="77777777" w:rsidTr="008C42F8">
        <w:trPr>
          <w:trHeight w:val="246"/>
        </w:trPr>
        <w:tc>
          <w:tcPr>
            <w:tcW w:w="514" w:type="dxa"/>
          </w:tcPr>
          <w:p w14:paraId="779DD04E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7C4D32AC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Sockets</w:t>
            </w:r>
          </w:p>
        </w:tc>
        <w:tc>
          <w:tcPr>
            <w:tcW w:w="5130" w:type="dxa"/>
          </w:tcPr>
          <w:p w14:paraId="389DF7E1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1F3B5545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5E0" w:rsidRPr="00D7694D" w14:paraId="6520D49D" w14:textId="77777777" w:rsidTr="008C42F8">
        <w:trPr>
          <w:trHeight w:val="262"/>
        </w:trPr>
        <w:tc>
          <w:tcPr>
            <w:tcW w:w="514" w:type="dxa"/>
          </w:tcPr>
          <w:p w14:paraId="2140EC65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52B9B203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Switches</w:t>
            </w:r>
          </w:p>
        </w:tc>
        <w:tc>
          <w:tcPr>
            <w:tcW w:w="5130" w:type="dxa"/>
          </w:tcPr>
          <w:p w14:paraId="38EEF655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26CDB2B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5E0" w:rsidRPr="00D7694D" w14:paraId="0040798C" w14:textId="77777777" w:rsidTr="008C42F8">
        <w:trPr>
          <w:trHeight w:val="246"/>
        </w:trPr>
        <w:tc>
          <w:tcPr>
            <w:tcW w:w="514" w:type="dxa"/>
          </w:tcPr>
          <w:p w14:paraId="37897CA1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307EEE0D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Wardrobe</w:t>
            </w:r>
          </w:p>
        </w:tc>
        <w:tc>
          <w:tcPr>
            <w:tcW w:w="5130" w:type="dxa"/>
          </w:tcPr>
          <w:p w14:paraId="107F4018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7CCA8440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5E0" w:rsidRPr="00D7694D" w14:paraId="59B533C3" w14:textId="77777777" w:rsidTr="008C42F8">
        <w:trPr>
          <w:trHeight w:val="262"/>
        </w:trPr>
        <w:tc>
          <w:tcPr>
            <w:tcW w:w="514" w:type="dxa"/>
          </w:tcPr>
          <w:p w14:paraId="4483B1B9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0B45D317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Cupboard</w:t>
            </w:r>
          </w:p>
        </w:tc>
        <w:tc>
          <w:tcPr>
            <w:tcW w:w="5130" w:type="dxa"/>
          </w:tcPr>
          <w:p w14:paraId="10BFC2CB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7A0AA62" w14:textId="77777777" w:rsidR="008925E0" w:rsidRPr="00D7694D" w:rsidRDefault="008925E0" w:rsidP="008925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58F" w:rsidRPr="00D7694D" w14:paraId="272D322F" w14:textId="77777777" w:rsidTr="008C42F8">
        <w:trPr>
          <w:trHeight w:val="262"/>
        </w:trPr>
        <w:tc>
          <w:tcPr>
            <w:tcW w:w="514" w:type="dxa"/>
          </w:tcPr>
          <w:p w14:paraId="178FA898" w14:textId="77777777" w:rsidR="00C3758F" w:rsidRPr="00D7694D" w:rsidRDefault="00C3758F" w:rsidP="008925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7D438025" w14:textId="77777777" w:rsidR="00C3758F" w:rsidRPr="00D7694D" w:rsidRDefault="00C3758F" w:rsidP="008925E0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Bed</w:t>
            </w:r>
          </w:p>
        </w:tc>
        <w:tc>
          <w:tcPr>
            <w:tcW w:w="5130" w:type="dxa"/>
          </w:tcPr>
          <w:p w14:paraId="2197FCBC" w14:textId="77777777" w:rsidR="00C3758F" w:rsidRPr="00D7694D" w:rsidRDefault="00C3758F" w:rsidP="008925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EC78459" w14:textId="77777777" w:rsidR="00C3758F" w:rsidRPr="00D7694D" w:rsidRDefault="00C3758F" w:rsidP="008925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58F" w:rsidRPr="00D7694D" w14:paraId="466832CB" w14:textId="77777777" w:rsidTr="008C42F8">
        <w:trPr>
          <w:trHeight w:val="262"/>
        </w:trPr>
        <w:tc>
          <w:tcPr>
            <w:tcW w:w="514" w:type="dxa"/>
          </w:tcPr>
          <w:p w14:paraId="6FA3AD6C" w14:textId="77777777" w:rsidR="00C3758F" w:rsidRPr="00D7694D" w:rsidRDefault="00C3758F" w:rsidP="008925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754109A2" w14:textId="77777777" w:rsidR="00C3758F" w:rsidRPr="00D7694D" w:rsidRDefault="00C3758F" w:rsidP="008925E0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Miscellaneous</w:t>
            </w:r>
          </w:p>
        </w:tc>
        <w:tc>
          <w:tcPr>
            <w:tcW w:w="5130" w:type="dxa"/>
          </w:tcPr>
          <w:p w14:paraId="5B1B805D" w14:textId="77777777" w:rsidR="00C3758F" w:rsidRPr="00D7694D" w:rsidRDefault="00C3758F" w:rsidP="008925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9185B02" w14:textId="77777777" w:rsidR="00C3758F" w:rsidRPr="00D7694D" w:rsidRDefault="00C3758F" w:rsidP="008925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717222" w14:textId="77777777" w:rsidR="008925E0" w:rsidRPr="00D7694D" w:rsidRDefault="008925E0" w:rsidP="00666A3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CA1ECF2" w14:textId="27146D84" w:rsidR="006C7A27" w:rsidRDefault="006C7A27" w:rsidP="006C7A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706B6">
        <w:rPr>
          <w:rFonts w:ascii="Arial" w:hAnsi="Arial" w:cs="Arial"/>
          <w:b/>
          <w:sz w:val="24"/>
          <w:szCs w:val="24"/>
        </w:rPr>
        <w:t>Room: Bedroom 2</w:t>
      </w:r>
    </w:p>
    <w:p w14:paraId="55BA37AE" w14:textId="77777777" w:rsidR="009706B6" w:rsidRPr="009706B6" w:rsidRDefault="009706B6" w:rsidP="006C7A2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514"/>
        <w:gridCol w:w="1911"/>
        <w:gridCol w:w="5130"/>
        <w:gridCol w:w="2610"/>
      </w:tblGrid>
      <w:tr w:rsidR="006C7A27" w:rsidRPr="00D7694D" w14:paraId="2EE5E033" w14:textId="77777777" w:rsidTr="008C42F8">
        <w:trPr>
          <w:trHeight w:val="262"/>
        </w:trPr>
        <w:tc>
          <w:tcPr>
            <w:tcW w:w="514" w:type="dxa"/>
          </w:tcPr>
          <w:p w14:paraId="5B0BC645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#</w:t>
            </w:r>
          </w:p>
        </w:tc>
        <w:tc>
          <w:tcPr>
            <w:tcW w:w="1911" w:type="dxa"/>
          </w:tcPr>
          <w:p w14:paraId="6DC23468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5130" w:type="dxa"/>
          </w:tcPr>
          <w:p w14:paraId="4E6176D6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2610" w:type="dxa"/>
          </w:tcPr>
          <w:p w14:paraId="0C18CFBB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Notes</w:t>
            </w:r>
          </w:p>
        </w:tc>
      </w:tr>
      <w:tr w:rsidR="006C7A27" w:rsidRPr="00D7694D" w14:paraId="61165476" w14:textId="77777777" w:rsidTr="008C42F8">
        <w:trPr>
          <w:trHeight w:val="246"/>
        </w:trPr>
        <w:tc>
          <w:tcPr>
            <w:tcW w:w="514" w:type="dxa"/>
          </w:tcPr>
          <w:p w14:paraId="43D6BEE6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20664424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Door Internal</w:t>
            </w:r>
          </w:p>
        </w:tc>
        <w:tc>
          <w:tcPr>
            <w:tcW w:w="5130" w:type="dxa"/>
          </w:tcPr>
          <w:p w14:paraId="0E50D09A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D5F6E46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4FFF40E7" w14:textId="77777777" w:rsidTr="008C42F8">
        <w:trPr>
          <w:trHeight w:val="262"/>
        </w:trPr>
        <w:tc>
          <w:tcPr>
            <w:tcW w:w="514" w:type="dxa"/>
          </w:tcPr>
          <w:p w14:paraId="30B31553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6145DE8D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Walls</w:t>
            </w:r>
          </w:p>
        </w:tc>
        <w:tc>
          <w:tcPr>
            <w:tcW w:w="5130" w:type="dxa"/>
          </w:tcPr>
          <w:p w14:paraId="5077B96A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1C10EA75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415ADBBA" w14:textId="77777777" w:rsidTr="008C42F8">
        <w:trPr>
          <w:trHeight w:val="246"/>
        </w:trPr>
        <w:tc>
          <w:tcPr>
            <w:tcW w:w="514" w:type="dxa"/>
          </w:tcPr>
          <w:p w14:paraId="0E69B2D1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07FDA7B0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Floor</w:t>
            </w:r>
          </w:p>
        </w:tc>
        <w:tc>
          <w:tcPr>
            <w:tcW w:w="5130" w:type="dxa"/>
          </w:tcPr>
          <w:p w14:paraId="2916C169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906B501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27038707" w14:textId="77777777" w:rsidTr="008C42F8">
        <w:trPr>
          <w:trHeight w:val="262"/>
        </w:trPr>
        <w:tc>
          <w:tcPr>
            <w:tcW w:w="514" w:type="dxa"/>
          </w:tcPr>
          <w:p w14:paraId="55AC4BC8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4DE40FFF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Ceiling</w:t>
            </w:r>
          </w:p>
        </w:tc>
        <w:tc>
          <w:tcPr>
            <w:tcW w:w="5130" w:type="dxa"/>
          </w:tcPr>
          <w:p w14:paraId="41468965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A11C6C6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6824D935" w14:textId="77777777" w:rsidTr="008C42F8">
        <w:trPr>
          <w:trHeight w:val="246"/>
        </w:trPr>
        <w:tc>
          <w:tcPr>
            <w:tcW w:w="514" w:type="dxa"/>
          </w:tcPr>
          <w:p w14:paraId="4D5FDD00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71AE3173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Skirting</w:t>
            </w:r>
          </w:p>
        </w:tc>
        <w:tc>
          <w:tcPr>
            <w:tcW w:w="5130" w:type="dxa"/>
          </w:tcPr>
          <w:p w14:paraId="42ABEA8F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8524B6F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098DC052" w14:textId="77777777" w:rsidTr="008C42F8">
        <w:trPr>
          <w:trHeight w:val="262"/>
        </w:trPr>
        <w:tc>
          <w:tcPr>
            <w:tcW w:w="514" w:type="dxa"/>
          </w:tcPr>
          <w:p w14:paraId="68ADB811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6B7B6101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Window(s)</w:t>
            </w:r>
          </w:p>
        </w:tc>
        <w:tc>
          <w:tcPr>
            <w:tcW w:w="5130" w:type="dxa"/>
          </w:tcPr>
          <w:p w14:paraId="774554BA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9D05D08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43365B96" w14:textId="77777777" w:rsidTr="008C42F8">
        <w:trPr>
          <w:trHeight w:val="262"/>
        </w:trPr>
        <w:tc>
          <w:tcPr>
            <w:tcW w:w="514" w:type="dxa"/>
          </w:tcPr>
          <w:p w14:paraId="1E17B70C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0ED6161D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Light Fixture(s)</w:t>
            </w:r>
          </w:p>
        </w:tc>
        <w:tc>
          <w:tcPr>
            <w:tcW w:w="5130" w:type="dxa"/>
          </w:tcPr>
          <w:p w14:paraId="461B0657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15CF0D1A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10BEEA6D" w14:textId="77777777" w:rsidTr="008C42F8">
        <w:trPr>
          <w:trHeight w:val="246"/>
        </w:trPr>
        <w:tc>
          <w:tcPr>
            <w:tcW w:w="514" w:type="dxa"/>
          </w:tcPr>
          <w:p w14:paraId="17646BBA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02857712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Sockets</w:t>
            </w:r>
          </w:p>
        </w:tc>
        <w:tc>
          <w:tcPr>
            <w:tcW w:w="5130" w:type="dxa"/>
          </w:tcPr>
          <w:p w14:paraId="55359F5E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52FAAFA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6952DE92" w14:textId="77777777" w:rsidTr="008C42F8">
        <w:trPr>
          <w:trHeight w:val="262"/>
        </w:trPr>
        <w:tc>
          <w:tcPr>
            <w:tcW w:w="514" w:type="dxa"/>
          </w:tcPr>
          <w:p w14:paraId="07341485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7403D947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Switches</w:t>
            </w:r>
          </w:p>
        </w:tc>
        <w:tc>
          <w:tcPr>
            <w:tcW w:w="5130" w:type="dxa"/>
          </w:tcPr>
          <w:p w14:paraId="52B36404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710C498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3D6F6903" w14:textId="77777777" w:rsidTr="008C42F8">
        <w:trPr>
          <w:trHeight w:val="246"/>
        </w:trPr>
        <w:tc>
          <w:tcPr>
            <w:tcW w:w="514" w:type="dxa"/>
          </w:tcPr>
          <w:p w14:paraId="2B3181B3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254970C4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Wardrobe</w:t>
            </w:r>
          </w:p>
        </w:tc>
        <w:tc>
          <w:tcPr>
            <w:tcW w:w="5130" w:type="dxa"/>
          </w:tcPr>
          <w:p w14:paraId="0D77E6A6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BD820CE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4A817CA9" w14:textId="77777777" w:rsidTr="008C42F8">
        <w:trPr>
          <w:trHeight w:val="262"/>
        </w:trPr>
        <w:tc>
          <w:tcPr>
            <w:tcW w:w="514" w:type="dxa"/>
          </w:tcPr>
          <w:p w14:paraId="761C5A53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38C211DF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Cupboard</w:t>
            </w:r>
          </w:p>
        </w:tc>
        <w:tc>
          <w:tcPr>
            <w:tcW w:w="5130" w:type="dxa"/>
          </w:tcPr>
          <w:p w14:paraId="08346B43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E03953F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3EFC590E" w14:textId="77777777" w:rsidTr="008C42F8">
        <w:trPr>
          <w:trHeight w:val="262"/>
        </w:trPr>
        <w:tc>
          <w:tcPr>
            <w:tcW w:w="514" w:type="dxa"/>
          </w:tcPr>
          <w:p w14:paraId="64983303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3DE9EF34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Bed</w:t>
            </w:r>
          </w:p>
        </w:tc>
        <w:tc>
          <w:tcPr>
            <w:tcW w:w="5130" w:type="dxa"/>
          </w:tcPr>
          <w:p w14:paraId="528A740F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49338F2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294B6F72" w14:textId="77777777" w:rsidTr="008C42F8">
        <w:trPr>
          <w:trHeight w:val="262"/>
        </w:trPr>
        <w:tc>
          <w:tcPr>
            <w:tcW w:w="514" w:type="dxa"/>
          </w:tcPr>
          <w:p w14:paraId="71F15050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51A31249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Miscellaneous</w:t>
            </w:r>
          </w:p>
        </w:tc>
        <w:tc>
          <w:tcPr>
            <w:tcW w:w="5130" w:type="dxa"/>
          </w:tcPr>
          <w:p w14:paraId="780152DB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5D4A1AE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345AC4" w14:textId="4DFF3D15" w:rsidR="008925E0" w:rsidRPr="00D7694D" w:rsidRDefault="008925E0" w:rsidP="00666A3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B70C9A1" w14:textId="77777777" w:rsidR="006C7A27" w:rsidRPr="009706B6" w:rsidRDefault="006C7A27" w:rsidP="006C7A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706B6">
        <w:rPr>
          <w:rFonts w:ascii="Arial" w:hAnsi="Arial" w:cs="Arial"/>
          <w:b/>
          <w:sz w:val="24"/>
          <w:szCs w:val="24"/>
        </w:rPr>
        <w:lastRenderedPageBreak/>
        <w:t>Notes:</w:t>
      </w:r>
    </w:p>
    <w:p w14:paraId="30F42DEF" w14:textId="77777777" w:rsidR="006C7A27" w:rsidRPr="009706B6" w:rsidRDefault="006C7A27" w:rsidP="006C7A2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425"/>
        <w:gridCol w:w="2255"/>
        <w:gridCol w:w="5485"/>
      </w:tblGrid>
      <w:tr w:rsidR="006C7A27" w:rsidRPr="009706B6" w14:paraId="55DA2611" w14:textId="77777777" w:rsidTr="008C42F8">
        <w:tc>
          <w:tcPr>
            <w:tcW w:w="2425" w:type="dxa"/>
          </w:tcPr>
          <w:p w14:paraId="2292FAD3" w14:textId="77777777" w:rsidR="006C7A27" w:rsidRPr="009706B6" w:rsidRDefault="006C7A27" w:rsidP="001762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06B6">
              <w:rPr>
                <w:rFonts w:ascii="Arial" w:hAnsi="Arial" w:cs="Arial"/>
                <w:b/>
                <w:sz w:val="24"/>
                <w:szCs w:val="24"/>
              </w:rPr>
              <w:t>Room</w:t>
            </w:r>
          </w:p>
        </w:tc>
        <w:tc>
          <w:tcPr>
            <w:tcW w:w="2255" w:type="dxa"/>
          </w:tcPr>
          <w:p w14:paraId="7BAD31B0" w14:textId="77777777" w:rsidR="006C7A27" w:rsidRPr="009706B6" w:rsidRDefault="006C7A27" w:rsidP="001762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06B6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5485" w:type="dxa"/>
          </w:tcPr>
          <w:p w14:paraId="3E582041" w14:textId="77777777" w:rsidR="006C7A27" w:rsidRPr="009706B6" w:rsidRDefault="006C7A27" w:rsidP="001762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06B6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</w:tr>
      <w:tr w:rsidR="006C7A27" w:rsidRPr="00D7694D" w14:paraId="0A8812CC" w14:textId="77777777" w:rsidTr="008C42F8">
        <w:tc>
          <w:tcPr>
            <w:tcW w:w="2425" w:type="dxa"/>
          </w:tcPr>
          <w:p w14:paraId="2CF34CD1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255" w:type="dxa"/>
          </w:tcPr>
          <w:p w14:paraId="0CD6C452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485" w:type="dxa"/>
          </w:tcPr>
          <w:p w14:paraId="263641D3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C7A27" w:rsidRPr="00D7694D" w14:paraId="4A354348" w14:textId="77777777" w:rsidTr="008C42F8">
        <w:tc>
          <w:tcPr>
            <w:tcW w:w="2425" w:type="dxa"/>
          </w:tcPr>
          <w:p w14:paraId="2145D91A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255" w:type="dxa"/>
          </w:tcPr>
          <w:p w14:paraId="0FA68EBE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485" w:type="dxa"/>
          </w:tcPr>
          <w:p w14:paraId="03BECFC4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C7A27" w:rsidRPr="00D7694D" w14:paraId="2D8327D1" w14:textId="77777777" w:rsidTr="008C42F8">
        <w:tc>
          <w:tcPr>
            <w:tcW w:w="2425" w:type="dxa"/>
          </w:tcPr>
          <w:p w14:paraId="7862FA05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255" w:type="dxa"/>
          </w:tcPr>
          <w:p w14:paraId="081E7BFE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485" w:type="dxa"/>
          </w:tcPr>
          <w:p w14:paraId="14878197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C7A27" w:rsidRPr="00D7694D" w14:paraId="149DF03C" w14:textId="77777777" w:rsidTr="008C42F8">
        <w:tc>
          <w:tcPr>
            <w:tcW w:w="2425" w:type="dxa"/>
          </w:tcPr>
          <w:p w14:paraId="1B9B4BFA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255" w:type="dxa"/>
          </w:tcPr>
          <w:p w14:paraId="2FBE8180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485" w:type="dxa"/>
          </w:tcPr>
          <w:p w14:paraId="3A7AD082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C7A27" w:rsidRPr="00D7694D" w14:paraId="1AA3828F" w14:textId="77777777" w:rsidTr="008C42F8">
        <w:tc>
          <w:tcPr>
            <w:tcW w:w="2425" w:type="dxa"/>
          </w:tcPr>
          <w:p w14:paraId="0A15DB95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255" w:type="dxa"/>
          </w:tcPr>
          <w:p w14:paraId="039595EF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485" w:type="dxa"/>
          </w:tcPr>
          <w:p w14:paraId="1CA5AB26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C7A27" w:rsidRPr="00D7694D" w14:paraId="7E98EBFD" w14:textId="77777777" w:rsidTr="008C42F8">
        <w:tc>
          <w:tcPr>
            <w:tcW w:w="2425" w:type="dxa"/>
          </w:tcPr>
          <w:p w14:paraId="0DD472CE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255" w:type="dxa"/>
          </w:tcPr>
          <w:p w14:paraId="2A450DEC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485" w:type="dxa"/>
          </w:tcPr>
          <w:p w14:paraId="3633DC58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C7A27" w:rsidRPr="00D7694D" w14:paraId="19737A40" w14:textId="77777777" w:rsidTr="008C42F8">
        <w:tc>
          <w:tcPr>
            <w:tcW w:w="2425" w:type="dxa"/>
          </w:tcPr>
          <w:p w14:paraId="4BA248D0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255" w:type="dxa"/>
          </w:tcPr>
          <w:p w14:paraId="2BD02FCD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485" w:type="dxa"/>
          </w:tcPr>
          <w:p w14:paraId="6CC695F3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0CF215A2" w14:textId="3E34A239" w:rsidR="006C7A27" w:rsidRPr="00D7694D" w:rsidRDefault="006C7A27" w:rsidP="00666A3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19BDBC0" w14:textId="6BDE944B" w:rsidR="006C7A27" w:rsidRDefault="006C7A27" w:rsidP="006C7A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706B6">
        <w:rPr>
          <w:rFonts w:ascii="Arial" w:hAnsi="Arial" w:cs="Arial"/>
          <w:b/>
          <w:sz w:val="24"/>
          <w:szCs w:val="24"/>
        </w:rPr>
        <w:t>Room: Bedroom 3</w:t>
      </w:r>
    </w:p>
    <w:p w14:paraId="54EBFA7B" w14:textId="77777777" w:rsidR="009706B6" w:rsidRPr="009706B6" w:rsidRDefault="009706B6" w:rsidP="006C7A2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514"/>
        <w:gridCol w:w="1911"/>
        <w:gridCol w:w="5130"/>
        <w:gridCol w:w="2610"/>
      </w:tblGrid>
      <w:tr w:rsidR="006C7A27" w:rsidRPr="00D7694D" w14:paraId="5F9A8983" w14:textId="77777777" w:rsidTr="008C42F8">
        <w:trPr>
          <w:trHeight w:val="262"/>
        </w:trPr>
        <w:tc>
          <w:tcPr>
            <w:tcW w:w="514" w:type="dxa"/>
          </w:tcPr>
          <w:p w14:paraId="234A0E39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#</w:t>
            </w:r>
          </w:p>
        </w:tc>
        <w:tc>
          <w:tcPr>
            <w:tcW w:w="1911" w:type="dxa"/>
          </w:tcPr>
          <w:p w14:paraId="6B106065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5130" w:type="dxa"/>
          </w:tcPr>
          <w:p w14:paraId="6E4EEBAA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2610" w:type="dxa"/>
          </w:tcPr>
          <w:p w14:paraId="64B3C507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Notes</w:t>
            </w:r>
          </w:p>
        </w:tc>
      </w:tr>
      <w:tr w:rsidR="006C7A27" w:rsidRPr="00D7694D" w14:paraId="464FB22A" w14:textId="77777777" w:rsidTr="008C42F8">
        <w:trPr>
          <w:trHeight w:val="246"/>
        </w:trPr>
        <w:tc>
          <w:tcPr>
            <w:tcW w:w="514" w:type="dxa"/>
          </w:tcPr>
          <w:p w14:paraId="469A5CFA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2AEDBC5C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Door Internal</w:t>
            </w:r>
          </w:p>
        </w:tc>
        <w:tc>
          <w:tcPr>
            <w:tcW w:w="5130" w:type="dxa"/>
          </w:tcPr>
          <w:p w14:paraId="7D5FF195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4C3CB00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67B71850" w14:textId="77777777" w:rsidTr="008C42F8">
        <w:trPr>
          <w:trHeight w:val="262"/>
        </w:trPr>
        <w:tc>
          <w:tcPr>
            <w:tcW w:w="514" w:type="dxa"/>
          </w:tcPr>
          <w:p w14:paraId="7A72D610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228B17BB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Walls</w:t>
            </w:r>
          </w:p>
        </w:tc>
        <w:tc>
          <w:tcPr>
            <w:tcW w:w="5130" w:type="dxa"/>
          </w:tcPr>
          <w:p w14:paraId="4D1A1469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7C8DD1D0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45811863" w14:textId="77777777" w:rsidTr="008C42F8">
        <w:trPr>
          <w:trHeight w:val="246"/>
        </w:trPr>
        <w:tc>
          <w:tcPr>
            <w:tcW w:w="514" w:type="dxa"/>
          </w:tcPr>
          <w:p w14:paraId="762CA9B9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2A78174B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Floor</w:t>
            </w:r>
          </w:p>
        </w:tc>
        <w:tc>
          <w:tcPr>
            <w:tcW w:w="5130" w:type="dxa"/>
          </w:tcPr>
          <w:p w14:paraId="5C22601A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DCDA6B4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3C4635AB" w14:textId="77777777" w:rsidTr="008C42F8">
        <w:trPr>
          <w:trHeight w:val="262"/>
        </w:trPr>
        <w:tc>
          <w:tcPr>
            <w:tcW w:w="514" w:type="dxa"/>
          </w:tcPr>
          <w:p w14:paraId="0491755F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5B506419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Ceiling</w:t>
            </w:r>
          </w:p>
        </w:tc>
        <w:tc>
          <w:tcPr>
            <w:tcW w:w="5130" w:type="dxa"/>
          </w:tcPr>
          <w:p w14:paraId="361D01D4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11DBE754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240EBA18" w14:textId="77777777" w:rsidTr="008C42F8">
        <w:trPr>
          <w:trHeight w:val="246"/>
        </w:trPr>
        <w:tc>
          <w:tcPr>
            <w:tcW w:w="514" w:type="dxa"/>
          </w:tcPr>
          <w:p w14:paraId="6C85A4C7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5E0F6751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Skirting</w:t>
            </w:r>
          </w:p>
        </w:tc>
        <w:tc>
          <w:tcPr>
            <w:tcW w:w="5130" w:type="dxa"/>
          </w:tcPr>
          <w:p w14:paraId="0FFB868A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F651621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39799BEB" w14:textId="77777777" w:rsidTr="008C42F8">
        <w:trPr>
          <w:trHeight w:val="262"/>
        </w:trPr>
        <w:tc>
          <w:tcPr>
            <w:tcW w:w="514" w:type="dxa"/>
          </w:tcPr>
          <w:p w14:paraId="6405F6D8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53DBAB49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Window(s)</w:t>
            </w:r>
          </w:p>
        </w:tc>
        <w:tc>
          <w:tcPr>
            <w:tcW w:w="5130" w:type="dxa"/>
          </w:tcPr>
          <w:p w14:paraId="2D470229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182AB54A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6A094B7F" w14:textId="77777777" w:rsidTr="008C42F8">
        <w:trPr>
          <w:trHeight w:val="262"/>
        </w:trPr>
        <w:tc>
          <w:tcPr>
            <w:tcW w:w="514" w:type="dxa"/>
          </w:tcPr>
          <w:p w14:paraId="095F5D84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2A934DF2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Light Fixture(s)</w:t>
            </w:r>
          </w:p>
        </w:tc>
        <w:tc>
          <w:tcPr>
            <w:tcW w:w="5130" w:type="dxa"/>
          </w:tcPr>
          <w:p w14:paraId="70221135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5FB055A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2A716A25" w14:textId="77777777" w:rsidTr="008C42F8">
        <w:trPr>
          <w:trHeight w:val="246"/>
        </w:trPr>
        <w:tc>
          <w:tcPr>
            <w:tcW w:w="514" w:type="dxa"/>
          </w:tcPr>
          <w:p w14:paraId="01A2465E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497247F5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Sockets</w:t>
            </w:r>
          </w:p>
        </w:tc>
        <w:tc>
          <w:tcPr>
            <w:tcW w:w="5130" w:type="dxa"/>
          </w:tcPr>
          <w:p w14:paraId="403F6A9B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BE99120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02F1479D" w14:textId="77777777" w:rsidTr="008C42F8">
        <w:trPr>
          <w:trHeight w:val="262"/>
        </w:trPr>
        <w:tc>
          <w:tcPr>
            <w:tcW w:w="514" w:type="dxa"/>
          </w:tcPr>
          <w:p w14:paraId="5C01C809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4B63DCC2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Switches</w:t>
            </w:r>
          </w:p>
        </w:tc>
        <w:tc>
          <w:tcPr>
            <w:tcW w:w="5130" w:type="dxa"/>
          </w:tcPr>
          <w:p w14:paraId="5118CFFF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FF05B74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6E2656E8" w14:textId="77777777" w:rsidTr="008C42F8">
        <w:trPr>
          <w:trHeight w:val="246"/>
        </w:trPr>
        <w:tc>
          <w:tcPr>
            <w:tcW w:w="514" w:type="dxa"/>
          </w:tcPr>
          <w:p w14:paraId="7D54F6AC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3F881DDF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Wardrobe</w:t>
            </w:r>
          </w:p>
        </w:tc>
        <w:tc>
          <w:tcPr>
            <w:tcW w:w="5130" w:type="dxa"/>
          </w:tcPr>
          <w:p w14:paraId="63EEC874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A8CFF2D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78A4B3D2" w14:textId="77777777" w:rsidTr="008C42F8">
        <w:trPr>
          <w:trHeight w:val="262"/>
        </w:trPr>
        <w:tc>
          <w:tcPr>
            <w:tcW w:w="514" w:type="dxa"/>
          </w:tcPr>
          <w:p w14:paraId="4FE10242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0620811C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Cupboard</w:t>
            </w:r>
          </w:p>
        </w:tc>
        <w:tc>
          <w:tcPr>
            <w:tcW w:w="5130" w:type="dxa"/>
          </w:tcPr>
          <w:p w14:paraId="2805CE90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1D2376B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65BAF40B" w14:textId="77777777" w:rsidTr="008C42F8">
        <w:trPr>
          <w:trHeight w:val="262"/>
        </w:trPr>
        <w:tc>
          <w:tcPr>
            <w:tcW w:w="514" w:type="dxa"/>
          </w:tcPr>
          <w:p w14:paraId="61938915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73FEDCE4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Bed</w:t>
            </w:r>
          </w:p>
        </w:tc>
        <w:tc>
          <w:tcPr>
            <w:tcW w:w="5130" w:type="dxa"/>
          </w:tcPr>
          <w:p w14:paraId="136D171C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B1C3F73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330E3623" w14:textId="77777777" w:rsidTr="008C42F8">
        <w:trPr>
          <w:trHeight w:val="262"/>
        </w:trPr>
        <w:tc>
          <w:tcPr>
            <w:tcW w:w="514" w:type="dxa"/>
          </w:tcPr>
          <w:p w14:paraId="50313EF5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0C492B9A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Miscellaneous</w:t>
            </w:r>
          </w:p>
        </w:tc>
        <w:tc>
          <w:tcPr>
            <w:tcW w:w="5130" w:type="dxa"/>
          </w:tcPr>
          <w:p w14:paraId="6E1A6A51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66D882F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60FB77" w14:textId="77777777" w:rsidR="006C7A27" w:rsidRPr="00D7694D" w:rsidRDefault="006C7A27" w:rsidP="00666A3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9D7F261" w14:textId="77777777" w:rsidR="006C7A27" w:rsidRPr="00D7694D" w:rsidRDefault="006C7A27" w:rsidP="00666A3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D972A4F" w14:textId="0FBA268B" w:rsidR="006C7A27" w:rsidRDefault="006C7A27" w:rsidP="006C7A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706B6">
        <w:rPr>
          <w:rFonts w:ascii="Arial" w:hAnsi="Arial" w:cs="Arial"/>
          <w:b/>
          <w:sz w:val="24"/>
          <w:szCs w:val="24"/>
        </w:rPr>
        <w:t>Front Garden:</w:t>
      </w:r>
    </w:p>
    <w:p w14:paraId="73655C7D" w14:textId="77777777" w:rsidR="009706B6" w:rsidRPr="009706B6" w:rsidRDefault="009706B6" w:rsidP="006C7A2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514"/>
        <w:gridCol w:w="1911"/>
        <w:gridCol w:w="5130"/>
        <w:gridCol w:w="2610"/>
      </w:tblGrid>
      <w:tr w:rsidR="006C7A27" w:rsidRPr="00D7694D" w14:paraId="49936342" w14:textId="77777777" w:rsidTr="008C42F8">
        <w:trPr>
          <w:trHeight w:val="262"/>
        </w:trPr>
        <w:tc>
          <w:tcPr>
            <w:tcW w:w="514" w:type="dxa"/>
          </w:tcPr>
          <w:p w14:paraId="2B3F1262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#</w:t>
            </w:r>
          </w:p>
        </w:tc>
        <w:tc>
          <w:tcPr>
            <w:tcW w:w="1911" w:type="dxa"/>
          </w:tcPr>
          <w:p w14:paraId="2DB112D8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5130" w:type="dxa"/>
          </w:tcPr>
          <w:p w14:paraId="7D2CA8C1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2610" w:type="dxa"/>
          </w:tcPr>
          <w:p w14:paraId="3552EE79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Notes</w:t>
            </w:r>
          </w:p>
        </w:tc>
      </w:tr>
      <w:tr w:rsidR="006C7A27" w:rsidRPr="00D7694D" w14:paraId="09976B05" w14:textId="77777777" w:rsidTr="008C42F8">
        <w:trPr>
          <w:trHeight w:val="246"/>
        </w:trPr>
        <w:tc>
          <w:tcPr>
            <w:tcW w:w="514" w:type="dxa"/>
          </w:tcPr>
          <w:p w14:paraId="3653C9DF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47744342" w14:textId="5EAEB255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Gate</w:t>
            </w:r>
          </w:p>
        </w:tc>
        <w:tc>
          <w:tcPr>
            <w:tcW w:w="5130" w:type="dxa"/>
          </w:tcPr>
          <w:p w14:paraId="52450D3F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E1A14A9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2F582851" w14:textId="77777777" w:rsidTr="008C42F8">
        <w:trPr>
          <w:trHeight w:val="262"/>
        </w:trPr>
        <w:tc>
          <w:tcPr>
            <w:tcW w:w="514" w:type="dxa"/>
          </w:tcPr>
          <w:p w14:paraId="10F14735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13456C10" w14:textId="26E090DF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Fence/Walls</w:t>
            </w:r>
          </w:p>
        </w:tc>
        <w:tc>
          <w:tcPr>
            <w:tcW w:w="5130" w:type="dxa"/>
          </w:tcPr>
          <w:p w14:paraId="694F50F1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2E1110F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7636D502" w14:textId="77777777" w:rsidTr="008C42F8">
        <w:trPr>
          <w:trHeight w:val="246"/>
        </w:trPr>
        <w:tc>
          <w:tcPr>
            <w:tcW w:w="514" w:type="dxa"/>
          </w:tcPr>
          <w:p w14:paraId="640F8A48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4338EAB6" w14:textId="5B11610E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Turf</w:t>
            </w:r>
          </w:p>
        </w:tc>
        <w:tc>
          <w:tcPr>
            <w:tcW w:w="5130" w:type="dxa"/>
          </w:tcPr>
          <w:p w14:paraId="799119F0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E9CF383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43442E0B" w14:textId="77777777" w:rsidTr="008C42F8">
        <w:trPr>
          <w:trHeight w:val="262"/>
        </w:trPr>
        <w:tc>
          <w:tcPr>
            <w:tcW w:w="514" w:type="dxa"/>
          </w:tcPr>
          <w:p w14:paraId="3096A790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1EA70047" w14:textId="59CAAD70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Garage</w:t>
            </w:r>
          </w:p>
        </w:tc>
        <w:tc>
          <w:tcPr>
            <w:tcW w:w="5130" w:type="dxa"/>
          </w:tcPr>
          <w:p w14:paraId="07C269C8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860C3CB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116F7913" w14:textId="77777777" w:rsidTr="008C42F8">
        <w:trPr>
          <w:trHeight w:val="246"/>
        </w:trPr>
        <w:tc>
          <w:tcPr>
            <w:tcW w:w="514" w:type="dxa"/>
          </w:tcPr>
          <w:p w14:paraId="29A73A08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0F6A1D2D" w14:textId="6FA5DFAB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Path</w:t>
            </w:r>
          </w:p>
        </w:tc>
        <w:tc>
          <w:tcPr>
            <w:tcW w:w="5130" w:type="dxa"/>
          </w:tcPr>
          <w:p w14:paraId="74EDF9C6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8940422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69C7D2AE" w14:textId="77777777" w:rsidTr="008C42F8">
        <w:trPr>
          <w:trHeight w:val="262"/>
        </w:trPr>
        <w:tc>
          <w:tcPr>
            <w:tcW w:w="514" w:type="dxa"/>
          </w:tcPr>
          <w:p w14:paraId="7C8496E1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059D32CC" w14:textId="36425BFB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Porch Roof</w:t>
            </w:r>
          </w:p>
        </w:tc>
        <w:tc>
          <w:tcPr>
            <w:tcW w:w="5130" w:type="dxa"/>
          </w:tcPr>
          <w:p w14:paraId="7AB275BA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B5B5490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57080267" w14:textId="77777777" w:rsidTr="008C42F8">
        <w:trPr>
          <w:trHeight w:val="262"/>
        </w:trPr>
        <w:tc>
          <w:tcPr>
            <w:tcW w:w="514" w:type="dxa"/>
          </w:tcPr>
          <w:p w14:paraId="31EA4A28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042BBE6C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Light Fixture(s)</w:t>
            </w:r>
          </w:p>
        </w:tc>
        <w:tc>
          <w:tcPr>
            <w:tcW w:w="5130" w:type="dxa"/>
          </w:tcPr>
          <w:p w14:paraId="1D34D934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F7D5A90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77FB9401" w14:textId="77777777" w:rsidTr="008C42F8">
        <w:trPr>
          <w:trHeight w:val="262"/>
        </w:trPr>
        <w:tc>
          <w:tcPr>
            <w:tcW w:w="514" w:type="dxa"/>
          </w:tcPr>
          <w:p w14:paraId="098769C5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2AF1738C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Miscellaneous</w:t>
            </w:r>
          </w:p>
        </w:tc>
        <w:tc>
          <w:tcPr>
            <w:tcW w:w="5130" w:type="dxa"/>
          </w:tcPr>
          <w:p w14:paraId="0BEA988E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1EB3922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198981" w14:textId="466A89B5" w:rsidR="006C7A27" w:rsidRPr="00D7694D" w:rsidRDefault="006C7A27" w:rsidP="00666A3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E3648FA" w14:textId="77777777" w:rsidR="009706B6" w:rsidRDefault="009706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DAC12F1" w14:textId="697F92F9" w:rsidR="006C7A27" w:rsidRDefault="006C7A27" w:rsidP="006C7A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706B6">
        <w:rPr>
          <w:rFonts w:ascii="Arial" w:hAnsi="Arial" w:cs="Arial"/>
          <w:b/>
          <w:sz w:val="24"/>
          <w:szCs w:val="24"/>
        </w:rPr>
        <w:lastRenderedPageBreak/>
        <w:t>Rear Garden:</w:t>
      </w:r>
    </w:p>
    <w:p w14:paraId="3C92DEF1" w14:textId="77777777" w:rsidR="009706B6" w:rsidRPr="009706B6" w:rsidRDefault="009706B6" w:rsidP="006C7A2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514"/>
        <w:gridCol w:w="1911"/>
        <w:gridCol w:w="5130"/>
        <w:gridCol w:w="2610"/>
      </w:tblGrid>
      <w:tr w:rsidR="006C7A27" w:rsidRPr="00D7694D" w14:paraId="2EEF5A60" w14:textId="77777777" w:rsidTr="008C42F8">
        <w:trPr>
          <w:trHeight w:val="262"/>
        </w:trPr>
        <w:tc>
          <w:tcPr>
            <w:tcW w:w="514" w:type="dxa"/>
          </w:tcPr>
          <w:p w14:paraId="1D5F4D2B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#</w:t>
            </w:r>
          </w:p>
        </w:tc>
        <w:tc>
          <w:tcPr>
            <w:tcW w:w="1911" w:type="dxa"/>
          </w:tcPr>
          <w:p w14:paraId="6C203381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5130" w:type="dxa"/>
          </w:tcPr>
          <w:p w14:paraId="2A64D9D2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2610" w:type="dxa"/>
          </w:tcPr>
          <w:p w14:paraId="7A050DCD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Notes</w:t>
            </w:r>
          </w:p>
        </w:tc>
      </w:tr>
      <w:tr w:rsidR="006C7A27" w:rsidRPr="00D7694D" w14:paraId="64DDF643" w14:textId="77777777" w:rsidTr="008C42F8">
        <w:trPr>
          <w:trHeight w:val="246"/>
        </w:trPr>
        <w:tc>
          <w:tcPr>
            <w:tcW w:w="514" w:type="dxa"/>
          </w:tcPr>
          <w:p w14:paraId="2F6AD3BE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3049E2B6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Gate</w:t>
            </w:r>
          </w:p>
        </w:tc>
        <w:tc>
          <w:tcPr>
            <w:tcW w:w="5130" w:type="dxa"/>
          </w:tcPr>
          <w:p w14:paraId="1D8B2CEC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7F47142D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76BAB81F" w14:textId="77777777" w:rsidTr="008C42F8">
        <w:trPr>
          <w:trHeight w:val="262"/>
        </w:trPr>
        <w:tc>
          <w:tcPr>
            <w:tcW w:w="514" w:type="dxa"/>
          </w:tcPr>
          <w:p w14:paraId="323D422E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7320B061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Fence/Walls</w:t>
            </w:r>
          </w:p>
        </w:tc>
        <w:tc>
          <w:tcPr>
            <w:tcW w:w="5130" w:type="dxa"/>
          </w:tcPr>
          <w:p w14:paraId="481B78FE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0FD7692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3A746F63" w14:textId="77777777" w:rsidTr="008C42F8">
        <w:trPr>
          <w:trHeight w:val="246"/>
        </w:trPr>
        <w:tc>
          <w:tcPr>
            <w:tcW w:w="514" w:type="dxa"/>
          </w:tcPr>
          <w:p w14:paraId="74366B7A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66C62F03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Turf</w:t>
            </w:r>
          </w:p>
        </w:tc>
        <w:tc>
          <w:tcPr>
            <w:tcW w:w="5130" w:type="dxa"/>
          </w:tcPr>
          <w:p w14:paraId="5C06847E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115C007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018E0F6E" w14:textId="77777777" w:rsidTr="008C42F8">
        <w:trPr>
          <w:trHeight w:val="262"/>
        </w:trPr>
        <w:tc>
          <w:tcPr>
            <w:tcW w:w="514" w:type="dxa"/>
          </w:tcPr>
          <w:p w14:paraId="1FE1EE34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397BF98A" w14:textId="3765820D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Shed</w:t>
            </w:r>
          </w:p>
        </w:tc>
        <w:tc>
          <w:tcPr>
            <w:tcW w:w="5130" w:type="dxa"/>
          </w:tcPr>
          <w:p w14:paraId="6420E2E5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CAD5B22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7AFBFCDC" w14:textId="77777777" w:rsidTr="008C42F8">
        <w:trPr>
          <w:trHeight w:val="246"/>
        </w:trPr>
        <w:tc>
          <w:tcPr>
            <w:tcW w:w="514" w:type="dxa"/>
          </w:tcPr>
          <w:p w14:paraId="41F2ADE7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16064094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Path</w:t>
            </w:r>
          </w:p>
        </w:tc>
        <w:tc>
          <w:tcPr>
            <w:tcW w:w="5130" w:type="dxa"/>
          </w:tcPr>
          <w:p w14:paraId="08E81B8D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B75A306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7178BC45" w14:textId="77777777" w:rsidTr="008C42F8">
        <w:trPr>
          <w:trHeight w:val="262"/>
        </w:trPr>
        <w:tc>
          <w:tcPr>
            <w:tcW w:w="514" w:type="dxa"/>
          </w:tcPr>
          <w:p w14:paraId="3910A3A7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4E6315B5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Light Fixture(s)</w:t>
            </w:r>
          </w:p>
        </w:tc>
        <w:tc>
          <w:tcPr>
            <w:tcW w:w="5130" w:type="dxa"/>
          </w:tcPr>
          <w:p w14:paraId="4A44AB00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7610E91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A27" w:rsidRPr="00D7694D" w14:paraId="7AFB023C" w14:textId="77777777" w:rsidTr="008C42F8">
        <w:trPr>
          <w:trHeight w:val="262"/>
        </w:trPr>
        <w:tc>
          <w:tcPr>
            <w:tcW w:w="514" w:type="dxa"/>
          </w:tcPr>
          <w:p w14:paraId="3FDB9CFA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6721EAAD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Miscellaneous</w:t>
            </w:r>
          </w:p>
        </w:tc>
        <w:tc>
          <w:tcPr>
            <w:tcW w:w="5130" w:type="dxa"/>
          </w:tcPr>
          <w:p w14:paraId="1B34D01B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4206CCE" w14:textId="77777777" w:rsidR="006C7A27" w:rsidRPr="00D7694D" w:rsidRDefault="006C7A27" w:rsidP="001762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31B2FC" w14:textId="77777777" w:rsidR="006C7A27" w:rsidRPr="00D7694D" w:rsidRDefault="006C7A27" w:rsidP="00666A3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4E043E5" w14:textId="3B2A52C9" w:rsidR="006C7A27" w:rsidRPr="00D7694D" w:rsidRDefault="006C7A27" w:rsidP="00666A3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86FCEF5" w14:textId="639A7596" w:rsidR="006C7A27" w:rsidRDefault="006C7A27" w:rsidP="006C7A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706B6">
        <w:rPr>
          <w:rFonts w:ascii="Arial" w:hAnsi="Arial" w:cs="Arial"/>
          <w:b/>
          <w:sz w:val="24"/>
          <w:szCs w:val="24"/>
        </w:rPr>
        <w:t>Notes:</w:t>
      </w:r>
    </w:p>
    <w:p w14:paraId="379DE25F" w14:textId="77777777" w:rsidR="009706B6" w:rsidRPr="009706B6" w:rsidRDefault="009706B6" w:rsidP="006C7A2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425"/>
        <w:gridCol w:w="2134"/>
        <w:gridCol w:w="5606"/>
      </w:tblGrid>
      <w:tr w:rsidR="006C7A27" w:rsidRPr="009706B6" w14:paraId="1D91E0B3" w14:textId="77777777" w:rsidTr="008C42F8">
        <w:tc>
          <w:tcPr>
            <w:tcW w:w="2425" w:type="dxa"/>
          </w:tcPr>
          <w:p w14:paraId="04635C0F" w14:textId="77777777" w:rsidR="006C7A27" w:rsidRPr="009706B6" w:rsidRDefault="006C7A27" w:rsidP="001762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06B6">
              <w:rPr>
                <w:rFonts w:ascii="Arial" w:hAnsi="Arial" w:cs="Arial"/>
                <w:b/>
                <w:sz w:val="24"/>
                <w:szCs w:val="24"/>
              </w:rPr>
              <w:t>Room</w:t>
            </w:r>
          </w:p>
        </w:tc>
        <w:tc>
          <w:tcPr>
            <w:tcW w:w="2134" w:type="dxa"/>
          </w:tcPr>
          <w:p w14:paraId="72CF50C3" w14:textId="77777777" w:rsidR="006C7A27" w:rsidRPr="009706B6" w:rsidRDefault="006C7A27" w:rsidP="001762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06B6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5606" w:type="dxa"/>
          </w:tcPr>
          <w:p w14:paraId="165A3437" w14:textId="77777777" w:rsidR="006C7A27" w:rsidRPr="009706B6" w:rsidRDefault="006C7A27" w:rsidP="001762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06B6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</w:tr>
      <w:tr w:rsidR="006C7A27" w:rsidRPr="00D7694D" w14:paraId="34A3E5F4" w14:textId="77777777" w:rsidTr="008C42F8">
        <w:tc>
          <w:tcPr>
            <w:tcW w:w="2425" w:type="dxa"/>
          </w:tcPr>
          <w:p w14:paraId="0065E7C8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134" w:type="dxa"/>
          </w:tcPr>
          <w:p w14:paraId="60799256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606" w:type="dxa"/>
          </w:tcPr>
          <w:p w14:paraId="32EFCD4E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C7A27" w:rsidRPr="00D7694D" w14:paraId="3299E788" w14:textId="77777777" w:rsidTr="008C42F8">
        <w:tc>
          <w:tcPr>
            <w:tcW w:w="2425" w:type="dxa"/>
          </w:tcPr>
          <w:p w14:paraId="0EB99976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134" w:type="dxa"/>
          </w:tcPr>
          <w:p w14:paraId="0140F2DA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606" w:type="dxa"/>
          </w:tcPr>
          <w:p w14:paraId="33B14467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C7A27" w:rsidRPr="00D7694D" w14:paraId="16412DA2" w14:textId="77777777" w:rsidTr="008C42F8">
        <w:tc>
          <w:tcPr>
            <w:tcW w:w="2425" w:type="dxa"/>
          </w:tcPr>
          <w:p w14:paraId="55540FA7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134" w:type="dxa"/>
          </w:tcPr>
          <w:p w14:paraId="14E9678E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606" w:type="dxa"/>
          </w:tcPr>
          <w:p w14:paraId="59366157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C7A27" w:rsidRPr="00D7694D" w14:paraId="0561BAB7" w14:textId="77777777" w:rsidTr="008C42F8">
        <w:tc>
          <w:tcPr>
            <w:tcW w:w="2425" w:type="dxa"/>
          </w:tcPr>
          <w:p w14:paraId="5D807053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134" w:type="dxa"/>
          </w:tcPr>
          <w:p w14:paraId="2361FD24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606" w:type="dxa"/>
          </w:tcPr>
          <w:p w14:paraId="01391185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C7A27" w:rsidRPr="00D7694D" w14:paraId="4E349E21" w14:textId="77777777" w:rsidTr="008C42F8">
        <w:tc>
          <w:tcPr>
            <w:tcW w:w="2425" w:type="dxa"/>
          </w:tcPr>
          <w:p w14:paraId="1144B615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134" w:type="dxa"/>
          </w:tcPr>
          <w:p w14:paraId="1409FA10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606" w:type="dxa"/>
          </w:tcPr>
          <w:p w14:paraId="5DCAF562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C7A27" w:rsidRPr="00D7694D" w14:paraId="69F4EC34" w14:textId="77777777" w:rsidTr="008C42F8">
        <w:tc>
          <w:tcPr>
            <w:tcW w:w="2425" w:type="dxa"/>
          </w:tcPr>
          <w:p w14:paraId="53A328C3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134" w:type="dxa"/>
          </w:tcPr>
          <w:p w14:paraId="355F9356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606" w:type="dxa"/>
          </w:tcPr>
          <w:p w14:paraId="2EA4238F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C7A27" w:rsidRPr="00D7694D" w14:paraId="764DD3F8" w14:textId="77777777" w:rsidTr="008C42F8">
        <w:tc>
          <w:tcPr>
            <w:tcW w:w="2425" w:type="dxa"/>
          </w:tcPr>
          <w:p w14:paraId="74167D20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134" w:type="dxa"/>
          </w:tcPr>
          <w:p w14:paraId="1DCB2698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606" w:type="dxa"/>
          </w:tcPr>
          <w:p w14:paraId="15945356" w14:textId="77777777" w:rsidR="006C7A27" w:rsidRPr="00D7694D" w:rsidRDefault="006C7A27" w:rsidP="001762A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61B6AC01" w14:textId="77777777" w:rsidR="006C7A27" w:rsidRPr="00D7694D" w:rsidRDefault="006C7A27" w:rsidP="00666A3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A7FCFC4" w14:textId="77777777" w:rsidR="006C7A27" w:rsidRPr="00D7694D" w:rsidRDefault="006C7A27" w:rsidP="00666A3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88AF7EF" w14:textId="14DAD02C" w:rsidR="00666A3F" w:rsidRDefault="00666A3F" w:rsidP="00666A3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C42F8">
        <w:rPr>
          <w:rFonts w:ascii="Arial" w:hAnsi="Arial" w:cs="Arial"/>
          <w:b/>
          <w:sz w:val="24"/>
          <w:szCs w:val="24"/>
        </w:rPr>
        <w:t>Miscellaneous:</w:t>
      </w:r>
    </w:p>
    <w:p w14:paraId="2970EEA5" w14:textId="77777777" w:rsidR="008C42F8" w:rsidRPr="008C42F8" w:rsidRDefault="008C42F8" w:rsidP="00666A3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"/>
        <w:gridCol w:w="1905"/>
        <w:gridCol w:w="5130"/>
        <w:gridCol w:w="2613"/>
      </w:tblGrid>
      <w:tr w:rsidR="00666A3F" w:rsidRPr="00D7694D" w14:paraId="4BC29618" w14:textId="77777777" w:rsidTr="008C42F8">
        <w:tc>
          <w:tcPr>
            <w:tcW w:w="520" w:type="dxa"/>
          </w:tcPr>
          <w:p w14:paraId="2656406D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#</w:t>
            </w:r>
          </w:p>
        </w:tc>
        <w:tc>
          <w:tcPr>
            <w:tcW w:w="1905" w:type="dxa"/>
          </w:tcPr>
          <w:p w14:paraId="55F25CB4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5130" w:type="dxa"/>
          </w:tcPr>
          <w:p w14:paraId="4DDB4DB1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2613" w:type="dxa"/>
          </w:tcPr>
          <w:p w14:paraId="71405325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Notes</w:t>
            </w:r>
          </w:p>
        </w:tc>
      </w:tr>
      <w:tr w:rsidR="00177445" w:rsidRPr="00D7694D" w14:paraId="1D751771" w14:textId="77777777" w:rsidTr="008C42F8">
        <w:tc>
          <w:tcPr>
            <w:tcW w:w="520" w:type="dxa"/>
          </w:tcPr>
          <w:p w14:paraId="0305070A" w14:textId="77777777" w:rsidR="00177445" w:rsidRPr="00D7694D" w:rsidRDefault="00177445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05" w:type="dxa"/>
          </w:tcPr>
          <w:p w14:paraId="72EBC8D2" w14:textId="77777777" w:rsidR="00177445" w:rsidRPr="00D7694D" w:rsidRDefault="00177445" w:rsidP="00666A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Electric Meter</w:t>
            </w:r>
          </w:p>
        </w:tc>
        <w:tc>
          <w:tcPr>
            <w:tcW w:w="5130" w:type="dxa"/>
          </w:tcPr>
          <w:p w14:paraId="5A84175A" w14:textId="77777777" w:rsidR="00177445" w:rsidRPr="00D7694D" w:rsidRDefault="00177445" w:rsidP="00666A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3" w:type="dxa"/>
          </w:tcPr>
          <w:p w14:paraId="1880BA3B" w14:textId="77777777" w:rsidR="00177445" w:rsidRPr="00D7694D" w:rsidRDefault="00177445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77445" w:rsidRPr="00D7694D" w14:paraId="4E37C08A" w14:textId="77777777" w:rsidTr="008C42F8">
        <w:tc>
          <w:tcPr>
            <w:tcW w:w="520" w:type="dxa"/>
          </w:tcPr>
          <w:p w14:paraId="301111C2" w14:textId="77777777" w:rsidR="00177445" w:rsidRPr="00D7694D" w:rsidRDefault="00177445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05" w:type="dxa"/>
          </w:tcPr>
          <w:p w14:paraId="19E312CD" w14:textId="77777777" w:rsidR="00177445" w:rsidRPr="00D7694D" w:rsidRDefault="00177445" w:rsidP="00666A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Gas Meter</w:t>
            </w:r>
          </w:p>
        </w:tc>
        <w:tc>
          <w:tcPr>
            <w:tcW w:w="5130" w:type="dxa"/>
          </w:tcPr>
          <w:p w14:paraId="3754F55A" w14:textId="77777777" w:rsidR="00177445" w:rsidRPr="00D7694D" w:rsidRDefault="00177445" w:rsidP="00666A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3" w:type="dxa"/>
          </w:tcPr>
          <w:p w14:paraId="51553DFC" w14:textId="77777777" w:rsidR="00177445" w:rsidRPr="00D7694D" w:rsidRDefault="00177445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77445" w:rsidRPr="00D7694D" w14:paraId="27D0EFF5" w14:textId="77777777" w:rsidTr="008C42F8">
        <w:tc>
          <w:tcPr>
            <w:tcW w:w="520" w:type="dxa"/>
          </w:tcPr>
          <w:p w14:paraId="4BE25FB9" w14:textId="77777777" w:rsidR="00177445" w:rsidRPr="00D7694D" w:rsidRDefault="00177445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05" w:type="dxa"/>
          </w:tcPr>
          <w:p w14:paraId="467F2422" w14:textId="77777777" w:rsidR="00177445" w:rsidRPr="00D7694D" w:rsidRDefault="00177445" w:rsidP="00666A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Water Meter</w:t>
            </w:r>
          </w:p>
        </w:tc>
        <w:tc>
          <w:tcPr>
            <w:tcW w:w="5130" w:type="dxa"/>
          </w:tcPr>
          <w:p w14:paraId="169A03B9" w14:textId="77777777" w:rsidR="00177445" w:rsidRPr="00D7694D" w:rsidRDefault="00177445" w:rsidP="00666A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3" w:type="dxa"/>
          </w:tcPr>
          <w:p w14:paraId="2D8D7BBE" w14:textId="77777777" w:rsidR="00177445" w:rsidRPr="00D7694D" w:rsidRDefault="00177445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66A3F" w:rsidRPr="00D7694D" w14:paraId="00F683F8" w14:textId="77777777" w:rsidTr="008C42F8">
        <w:tc>
          <w:tcPr>
            <w:tcW w:w="520" w:type="dxa"/>
          </w:tcPr>
          <w:p w14:paraId="15924BDE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05" w:type="dxa"/>
          </w:tcPr>
          <w:p w14:paraId="28755087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Smoke Alarms</w:t>
            </w:r>
          </w:p>
        </w:tc>
        <w:tc>
          <w:tcPr>
            <w:tcW w:w="5130" w:type="dxa"/>
          </w:tcPr>
          <w:p w14:paraId="379F0C75" w14:textId="77777777" w:rsidR="00666A3F" w:rsidRPr="00D7694D" w:rsidRDefault="00666A3F" w:rsidP="00666A3F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There is one located in the room and is in working order.</w:t>
            </w:r>
          </w:p>
        </w:tc>
        <w:tc>
          <w:tcPr>
            <w:tcW w:w="2613" w:type="dxa"/>
          </w:tcPr>
          <w:p w14:paraId="6BADADEE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66A3F" w:rsidRPr="00D7694D" w14:paraId="39448289" w14:textId="77777777" w:rsidTr="008C42F8">
        <w:tc>
          <w:tcPr>
            <w:tcW w:w="520" w:type="dxa"/>
          </w:tcPr>
          <w:p w14:paraId="0C3161FE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05" w:type="dxa"/>
          </w:tcPr>
          <w:p w14:paraId="5D88F6C9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Gas Safety</w:t>
            </w:r>
          </w:p>
        </w:tc>
        <w:tc>
          <w:tcPr>
            <w:tcW w:w="5130" w:type="dxa"/>
          </w:tcPr>
          <w:p w14:paraId="6A70541F" w14:textId="77777777" w:rsidR="00666A3F" w:rsidRPr="00D7694D" w:rsidRDefault="00666A3F" w:rsidP="00666A3F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I have seen a copy the most recent gas safety certificate dated</w:t>
            </w:r>
          </w:p>
        </w:tc>
        <w:tc>
          <w:tcPr>
            <w:tcW w:w="2613" w:type="dxa"/>
          </w:tcPr>
          <w:p w14:paraId="72581C59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77445" w:rsidRPr="00D7694D" w14:paraId="3A672127" w14:textId="77777777" w:rsidTr="008C42F8">
        <w:tc>
          <w:tcPr>
            <w:tcW w:w="520" w:type="dxa"/>
          </w:tcPr>
          <w:p w14:paraId="14509385" w14:textId="77777777" w:rsidR="00177445" w:rsidRPr="00D7694D" w:rsidRDefault="00177445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05" w:type="dxa"/>
          </w:tcPr>
          <w:p w14:paraId="72380F4F" w14:textId="77777777" w:rsidR="00177445" w:rsidRPr="00D7694D" w:rsidRDefault="00177445" w:rsidP="00666A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How to Rent</w:t>
            </w:r>
          </w:p>
        </w:tc>
        <w:tc>
          <w:tcPr>
            <w:tcW w:w="5130" w:type="dxa"/>
          </w:tcPr>
          <w:p w14:paraId="6BB03A2A" w14:textId="77777777" w:rsidR="00177445" w:rsidRPr="00D7694D" w:rsidRDefault="00177445" w:rsidP="00666A3F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I have received the most recent copy of the How to Rent booklet.</w:t>
            </w:r>
          </w:p>
        </w:tc>
        <w:tc>
          <w:tcPr>
            <w:tcW w:w="2613" w:type="dxa"/>
          </w:tcPr>
          <w:p w14:paraId="62B44FD2" w14:textId="77777777" w:rsidR="00177445" w:rsidRPr="00D7694D" w:rsidRDefault="00177445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77445" w:rsidRPr="00D7694D" w14:paraId="3953AF91" w14:textId="77777777" w:rsidTr="008C42F8">
        <w:tc>
          <w:tcPr>
            <w:tcW w:w="520" w:type="dxa"/>
          </w:tcPr>
          <w:p w14:paraId="216FA44B" w14:textId="77777777" w:rsidR="00177445" w:rsidRPr="00D7694D" w:rsidRDefault="00177445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05" w:type="dxa"/>
          </w:tcPr>
          <w:p w14:paraId="52FEA3E4" w14:textId="77777777" w:rsidR="00177445" w:rsidRPr="00D7694D" w:rsidRDefault="00177445" w:rsidP="00666A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EPC</w:t>
            </w:r>
          </w:p>
        </w:tc>
        <w:tc>
          <w:tcPr>
            <w:tcW w:w="5130" w:type="dxa"/>
          </w:tcPr>
          <w:p w14:paraId="0DE24915" w14:textId="77777777" w:rsidR="00177445" w:rsidRPr="00D7694D" w:rsidRDefault="00177445" w:rsidP="00666A3F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 xml:space="preserve">I have received an up to date copy of the EPC. </w:t>
            </w:r>
          </w:p>
        </w:tc>
        <w:tc>
          <w:tcPr>
            <w:tcW w:w="2613" w:type="dxa"/>
          </w:tcPr>
          <w:p w14:paraId="3D1A69A5" w14:textId="77777777" w:rsidR="00177445" w:rsidRPr="00D7694D" w:rsidRDefault="00177445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66A3F" w:rsidRPr="00D7694D" w14:paraId="0261A09E" w14:textId="77777777" w:rsidTr="008C42F8">
        <w:tc>
          <w:tcPr>
            <w:tcW w:w="520" w:type="dxa"/>
          </w:tcPr>
          <w:p w14:paraId="5A83123C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05" w:type="dxa"/>
          </w:tcPr>
          <w:p w14:paraId="715F695A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EICR</w:t>
            </w:r>
          </w:p>
        </w:tc>
        <w:tc>
          <w:tcPr>
            <w:tcW w:w="5130" w:type="dxa"/>
          </w:tcPr>
          <w:p w14:paraId="74598E90" w14:textId="77777777" w:rsidR="00666A3F" w:rsidRPr="00D7694D" w:rsidRDefault="00666A3F" w:rsidP="00666A3F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I have seen a copy of the EICR dated</w:t>
            </w:r>
          </w:p>
        </w:tc>
        <w:tc>
          <w:tcPr>
            <w:tcW w:w="2613" w:type="dxa"/>
          </w:tcPr>
          <w:p w14:paraId="2ABF27AB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66A3F" w:rsidRPr="00D7694D" w14:paraId="3360289C" w14:textId="77777777" w:rsidTr="008C42F8">
        <w:tc>
          <w:tcPr>
            <w:tcW w:w="520" w:type="dxa"/>
          </w:tcPr>
          <w:p w14:paraId="765B8A89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05" w:type="dxa"/>
          </w:tcPr>
          <w:p w14:paraId="30DEB25E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Wheelie Bins</w:t>
            </w:r>
          </w:p>
        </w:tc>
        <w:tc>
          <w:tcPr>
            <w:tcW w:w="5130" w:type="dxa"/>
          </w:tcPr>
          <w:p w14:paraId="6A6D8FA5" w14:textId="77777777" w:rsidR="00666A3F" w:rsidRPr="00D7694D" w:rsidRDefault="00666A3F" w:rsidP="00666A3F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Located</w:t>
            </w:r>
          </w:p>
        </w:tc>
        <w:tc>
          <w:tcPr>
            <w:tcW w:w="2613" w:type="dxa"/>
          </w:tcPr>
          <w:p w14:paraId="082CA26F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66A3F" w:rsidRPr="00D7694D" w14:paraId="747FB928" w14:textId="77777777" w:rsidTr="008C42F8">
        <w:tc>
          <w:tcPr>
            <w:tcW w:w="520" w:type="dxa"/>
          </w:tcPr>
          <w:p w14:paraId="0B02A990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05" w:type="dxa"/>
          </w:tcPr>
          <w:p w14:paraId="002FB855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Boiler</w:t>
            </w:r>
          </w:p>
        </w:tc>
        <w:tc>
          <w:tcPr>
            <w:tcW w:w="5130" w:type="dxa"/>
          </w:tcPr>
          <w:p w14:paraId="41BF3F24" w14:textId="5A710F46" w:rsidR="00666A3F" w:rsidRPr="00D7694D" w:rsidRDefault="00666A3F" w:rsidP="00666A3F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>Make:                                Located:</w:t>
            </w:r>
          </w:p>
        </w:tc>
        <w:tc>
          <w:tcPr>
            <w:tcW w:w="2613" w:type="dxa"/>
          </w:tcPr>
          <w:p w14:paraId="60E60CA3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66A3F" w:rsidRPr="00D7694D" w14:paraId="45EB9A91" w14:textId="77777777" w:rsidTr="008C42F8">
        <w:tc>
          <w:tcPr>
            <w:tcW w:w="520" w:type="dxa"/>
          </w:tcPr>
          <w:p w14:paraId="62EF1B9B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05" w:type="dxa"/>
          </w:tcPr>
          <w:p w14:paraId="0A02EEB1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</w:rPr>
              <w:t>Stop Tap</w:t>
            </w:r>
          </w:p>
        </w:tc>
        <w:tc>
          <w:tcPr>
            <w:tcW w:w="5130" w:type="dxa"/>
          </w:tcPr>
          <w:p w14:paraId="2D8BA690" w14:textId="77777777" w:rsidR="00666A3F" w:rsidRPr="00D7694D" w:rsidRDefault="00666A3F" w:rsidP="00666A3F">
            <w:pPr>
              <w:rPr>
                <w:rFonts w:ascii="Arial" w:hAnsi="Arial" w:cs="Arial"/>
                <w:sz w:val="24"/>
                <w:szCs w:val="24"/>
              </w:rPr>
            </w:pPr>
            <w:r w:rsidRPr="00D7694D">
              <w:rPr>
                <w:rFonts w:ascii="Arial" w:hAnsi="Arial" w:cs="Arial"/>
                <w:sz w:val="24"/>
                <w:szCs w:val="24"/>
              </w:rPr>
              <w:t xml:space="preserve">Located: </w:t>
            </w:r>
          </w:p>
        </w:tc>
        <w:tc>
          <w:tcPr>
            <w:tcW w:w="2613" w:type="dxa"/>
          </w:tcPr>
          <w:p w14:paraId="6181A6DF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7A95998B" w14:textId="77777777" w:rsidR="00666A3F" w:rsidRPr="00D7694D" w:rsidRDefault="00666A3F" w:rsidP="00666A3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83066C6" w14:textId="77777777" w:rsidR="00666A3F" w:rsidRPr="00D7694D" w:rsidRDefault="00666A3F" w:rsidP="00666A3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E204CBF" w14:textId="77777777" w:rsidR="00B41C0D" w:rsidRDefault="00B41C0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3E3AEBE" w14:textId="4AA9C611" w:rsidR="00666A3F" w:rsidRPr="00B41C0D" w:rsidRDefault="00666A3F" w:rsidP="00666A3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1C0D">
        <w:rPr>
          <w:rFonts w:ascii="Arial" w:hAnsi="Arial" w:cs="Arial"/>
          <w:b/>
          <w:sz w:val="24"/>
          <w:szCs w:val="24"/>
        </w:rPr>
        <w:lastRenderedPageBreak/>
        <w:t>Notes:</w:t>
      </w:r>
    </w:p>
    <w:p w14:paraId="60B38FAE" w14:textId="77777777" w:rsidR="00666A3F" w:rsidRPr="00D7694D" w:rsidRDefault="00666A3F" w:rsidP="00666A3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526"/>
        <w:gridCol w:w="1559"/>
        <w:gridCol w:w="6804"/>
      </w:tblGrid>
      <w:tr w:rsidR="00666A3F" w:rsidRPr="00D7694D" w14:paraId="6C4484C6" w14:textId="77777777" w:rsidTr="00666A3F">
        <w:tc>
          <w:tcPr>
            <w:tcW w:w="1526" w:type="dxa"/>
          </w:tcPr>
          <w:p w14:paraId="639BEC30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  <w:u w:val="single"/>
              </w:rPr>
              <w:t>Room</w:t>
            </w:r>
          </w:p>
        </w:tc>
        <w:tc>
          <w:tcPr>
            <w:tcW w:w="1559" w:type="dxa"/>
          </w:tcPr>
          <w:p w14:paraId="6FC0CF71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  <w:u w:val="single"/>
              </w:rPr>
              <w:t>Item</w:t>
            </w:r>
          </w:p>
        </w:tc>
        <w:tc>
          <w:tcPr>
            <w:tcW w:w="6804" w:type="dxa"/>
          </w:tcPr>
          <w:p w14:paraId="52E3125E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694D">
              <w:rPr>
                <w:rFonts w:ascii="Arial" w:hAnsi="Arial" w:cs="Arial"/>
                <w:b/>
                <w:sz w:val="24"/>
                <w:szCs w:val="24"/>
                <w:u w:val="single"/>
              </w:rPr>
              <w:t>Description</w:t>
            </w:r>
          </w:p>
        </w:tc>
      </w:tr>
      <w:tr w:rsidR="00666A3F" w:rsidRPr="00D7694D" w14:paraId="1E76AA2B" w14:textId="77777777" w:rsidTr="00666A3F">
        <w:tc>
          <w:tcPr>
            <w:tcW w:w="1526" w:type="dxa"/>
          </w:tcPr>
          <w:p w14:paraId="1BA69DF6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6206ADEC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14:paraId="354B227B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66A3F" w:rsidRPr="00D7694D" w14:paraId="0268B7BD" w14:textId="77777777" w:rsidTr="00666A3F">
        <w:tc>
          <w:tcPr>
            <w:tcW w:w="1526" w:type="dxa"/>
          </w:tcPr>
          <w:p w14:paraId="496AF329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26FF46EF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14:paraId="2A510CE7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66A3F" w:rsidRPr="00D7694D" w14:paraId="22D3B65D" w14:textId="77777777" w:rsidTr="00666A3F">
        <w:tc>
          <w:tcPr>
            <w:tcW w:w="1526" w:type="dxa"/>
          </w:tcPr>
          <w:p w14:paraId="065D7B85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4B585717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14:paraId="1711D98D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66A3F" w:rsidRPr="00D7694D" w14:paraId="70770C31" w14:textId="77777777" w:rsidTr="00666A3F">
        <w:tc>
          <w:tcPr>
            <w:tcW w:w="1526" w:type="dxa"/>
          </w:tcPr>
          <w:p w14:paraId="2F07D3D8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5A56D8F0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14:paraId="50CD565D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66A3F" w:rsidRPr="00D7694D" w14:paraId="1C2CA3BA" w14:textId="77777777" w:rsidTr="00666A3F">
        <w:tc>
          <w:tcPr>
            <w:tcW w:w="1526" w:type="dxa"/>
          </w:tcPr>
          <w:p w14:paraId="221BAEE9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1B11E4E8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14:paraId="18875DF8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66A3F" w:rsidRPr="00D7694D" w14:paraId="672FF1BD" w14:textId="77777777" w:rsidTr="00666A3F">
        <w:tc>
          <w:tcPr>
            <w:tcW w:w="1526" w:type="dxa"/>
          </w:tcPr>
          <w:p w14:paraId="7791C59F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2E5767AA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14:paraId="6A30A4D2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66A3F" w:rsidRPr="00D7694D" w14:paraId="1408DCD6" w14:textId="77777777" w:rsidTr="00666A3F">
        <w:tc>
          <w:tcPr>
            <w:tcW w:w="1526" w:type="dxa"/>
          </w:tcPr>
          <w:p w14:paraId="3559DD9E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5397B6D6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14:paraId="7E4E11AC" w14:textId="77777777" w:rsidR="00666A3F" w:rsidRPr="00D7694D" w:rsidRDefault="00666A3F" w:rsidP="00666A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4FD3507A" w14:textId="77777777" w:rsidR="00163CF1" w:rsidRPr="00D7694D" w:rsidRDefault="00163CF1" w:rsidP="00666A3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B6AC1B6" w14:textId="77777777" w:rsidR="00163CF1" w:rsidRPr="00D7694D" w:rsidRDefault="00163CF1" w:rsidP="00666A3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BAFEDFD" w14:textId="32ACD4C1" w:rsidR="00666A3F" w:rsidRPr="00B41C0D" w:rsidRDefault="00666A3F" w:rsidP="00666A3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1C0D">
        <w:rPr>
          <w:rFonts w:ascii="Arial" w:hAnsi="Arial" w:cs="Arial"/>
          <w:b/>
          <w:sz w:val="24"/>
          <w:szCs w:val="24"/>
        </w:rPr>
        <w:t>TENANT:</w:t>
      </w:r>
    </w:p>
    <w:p w14:paraId="4749C0A7" w14:textId="77777777" w:rsidR="00666A3F" w:rsidRPr="00D7694D" w:rsidRDefault="00666A3F" w:rsidP="00666A3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37093EB" w14:textId="77777777" w:rsidR="00666A3F" w:rsidRPr="00D7694D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7694D">
        <w:rPr>
          <w:rFonts w:ascii="Arial" w:hAnsi="Arial" w:cs="Arial"/>
          <w:sz w:val="24"/>
          <w:szCs w:val="24"/>
        </w:rPr>
        <w:t>Print Name:</w:t>
      </w:r>
    </w:p>
    <w:p w14:paraId="40E782A0" w14:textId="77777777" w:rsidR="00666A3F" w:rsidRPr="00D7694D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8B0F77" w14:textId="77777777" w:rsidR="00666A3F" w:rsidRPr="00D7694D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7694D">
        <w:rPr>
          <w:rFonts w:ascii="Arial" w:hAnsi="Arial" w:cs="Arial"/>
          <w:sz w:val="24"/>
          <w:szCs w:val="24"/>
        </w:rPr>
        <w:t>Signed:</w:t>
      </w:r>
    </w:p>
    <w:p w14:paraId="4DDD0BD1" w14:textId="356435B6" w:rsidR="00666A3F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6D5830" w14:textId="77777777" w:rsidR="00B41C0D" w:rsidRPr="00D7694D" w:rsidRDefault="00B41C0D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58BD7C" w14:textId="77777777" w:rsidR="00666A3F" w:rsidRPr="00D7694D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7694D">
        <w:rPr>
          <w:rFonts w:ascii="Arial" w:hAnsi="Arial" w:cs="Arial"/>
          <w:sz w:val="24"/>
          <w:szCs w:val="24"/>
        </w:rPr>
        <w:t>Date:</w:t>
      </w:r>
    </w:p>
    <w:p w14:paraId="3769E9BB" w14:textId="77777777" w:rsidR="006D5FE8" w:rsidRPr="00D7694D" w:rsidRDefault="006D5FE8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610E35" w14:textId="03DDE08F" w:rsidR="00666A3F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FC6FE4" w14:textId="77777777" w:rsidR="00B41C0D" w:rsidRPr="00D7694D" w:rsidRDefault="00B41C0D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6AC897" w14:textId="77777777" w:rsidR="00666A3F" w:rsidRPr="00B41C0D" w:rsidRDefault="00666A3F" w:rsidP="00666A3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1C0D">
        <w:rPr>
          <w:rFonts w:ascii="Arial" w:hAnsi="Arial" w:cs="Arial"/>
          <w:b/>
          <w:sz w:val="24"/>
          <w:szCs w:val="24"/>
        </w:rPr>
        <w:t>LANDLORD:</w:t>
      </w:r>
    </w:p>
    <w:p w14:paraId="2B9E31AF" w14:textId="77777777" w:rsidR="00666A3F" w:rsidRPr="00D7694D" w:rsidRDefault="00666A3F" w:rsidP="00666A3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EE4BE78" w14:textId="77777777" w:rsidR="00666A3F" w:rsidRPr="00D7694D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7694D">
        <w:rPr>
          <w:rFonts w:ascii="Arial" w:hAnsi="Arial" w:cs="Arial"/>
          <w:sz w:val="24"/>
          <w:szCs w:val="24"/>
        </w:rPr>
        <w:t>Print Name;</w:t>
      </w:r>
    </w:p>
    <w:p w14:paraId="586BEEC3" w14:textId="77777777" w:rsidR="00666A3F" w:rsidRPr="00D7694D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B3A1B5" w14:textId="77777777" w:rsidR="00666A3F" w:rsidRPr="00D7694D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7694D">
        <w:rPr>
          <w:rFonts w:ascii="Arial" w:hAnsi="Arial" w:cs="Arial"/>
          <w:sz w:val="24"/>
          <w:szCs w:val="24"/>
        </w:rPr>
        <w:t>Signed:</w:t>
      </w:r>
    </w:p>
    <w:p w14:paraId="25637AF9" w14:textId="390F14B3" w:rsidR="00666A3F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99E7F4" w14:textId="77777777" w:rsidR="00B41C0D" w:rsidRPr="00D7694D" w:rsidRDefault="00B41C0D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717AB8" w14:textId="77777777" w:rsidR="00666A3F" w:rsidRPr="00D7694D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7694D">
        <w:rPr>
          <w:rFonts w:ascii="Arial" w:hAnsi="Arial" w:cs="Arial"/>
          <w:sz w:val="24"/>
          <w:szCs w:val="24"/>
        </w:rPr>
        <w:t>Date:</w:t>
      </w:r>
    </w:p>
    <w:p w14:paraId="407DE3FF" w14:textId="77777777" w:rsidR="006D5FE8" w:rsidRPr="00D7694D" w:rsidRDefault="006D5FE8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A090EB" w14:textId="7C5D6287" w:rsidR="006D5FE8" w:rsidRDefault="006D5FE8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99DA0B" w14:textId="77777777" w:rsidR="00B41C0D" w:rsidRPr="00D7694D" w:rsidRDefault="00B41C0D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44AA88" w14:textId="77777777" w:rsidR="00666A3F" w:rsidRPr="00B41C0D" w:rsidRDefault="00666A3F" w:rsidP="00666A3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1C0D">
        <w:rPr>
          <w:rFonts w:ascii="Arial" w:hAnsi="Arial" w:cs="Arial"/>
          <w:b/>
          <w:sz w:val="24"/>
          <w:szCs w:val="24"/>
        </w:rPr>
        <w:t>COUNCIL:</w:t>
      </w:r>
    </w:p>
    <w:p w14:paraId="514F16C9" w14:textId="77777777" w:rsidR="00666A3F" w:rsidRPr="00D7694D" w:rsidRDefault="00666A3F" w:rsidP="00666A3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22A0372" w14:textId="77777777" w:rsidR="006D5FE8" w:rsidRPr="00D7694D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7694D">
        <w:rPr>
          <w:rFonts w:ascii="Arial" w:hAnsi="Arial" w:cs="Arial"/>
          <w:sz w:val="24"/>
          <w:szCs w:val="24"/>
        </w:rPr>
        <w:t>Print Name:</w:t>
      </w:r>
    </w:p>
    <w:p w14:paraId="00D311DF" w14:textId="77777777" w:rsidR="006D5FE8" w:rsidRPr="00D7694D" w:rsidRDefault="006D5FE8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61493D" w14:textId="77777777" w:rsidR="006D5FE8" w:rsidRPr="00D7694D" w:rsidRDefault="006D5FE8" w:rsidP="00666A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7694D">
        <w:rPr>
          <w:rFonts w:ascii="Arial" w:hAnsi="Arial" w:cs="Arial"/>
          <w:sz w:val="24"/>
          <w:szCs w:val="24"/>
        </w:rPr>
        <w:t>Position:</w:t>
      </w:r>
    </w:p>
    <w:p w14:paraId="7B438FF6" w14:textId="77777777" w:rsidR="00666A3F" w:rsidRPr="00D7694D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F6BDC3" w14:textId="77777777" w:rsidR="00666A3F" w:rsidRPr="00D7694D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7694D">
        <w:rPr>
          <w:rFonts w:ascii="Arial" w:hAnsi="Arial" w:cs="Arial"/>
          <w:sz w:val="24"/>
          <w:szCs w:val="24"/>
        </w:rPr>
        <w:t>Signed:</w:t>
      </w:r>
    </w:p>
    <w:p w14:paraId="39DAC32C" w14:textId="1A4E9B5C" w:rsidR="00666A3F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AAD736" w14:textId="77777777" w:rsidR="00B41C0D" w:rsidRPr="00D7694D" w:rsidRDefault="00B41C0D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74BB8F" w14:textId="77777777" w:rsidR="00666A3F" w:rsidRPr="00D7694D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7694D">
        <w:rPr>
          <w:rFonts w:ascii="Arial" w:hAnsi="Arial" w:cs="Arial"/>
          <w:sz w:val="24"/>
          <w:szCs w:val="24"/>
        </w:rPr>
        <w:t>Date:</w:t>
      </w:r>
    </w:p>
    <w:p w14:paraId="7C4C2A46" w14:textId="77777777" w:rsidR="00666A3F" w:rsidRPr="00D7694D" w:rsidRDefault="00666A3F" w:rsidP="00666A3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66A3F" w:rsidRPr="00D7694D" w:rsidSect="00A350AB">
      <w:headerReference w:type="default" r:id="rId6"/>
      <w:pgSz w:w="11906" w:h="16838"/>
      <w:pgMar w:top="1440" w:right="864" w:bottom="144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9B0D7" w14:textId="77777777" w:rsidR="008925E0" w:rsidRDefault="008925E0" w:rsidP="00666A3F">
      <w:pPr>
        <w:spacing w:after="0" w:line="240" w:lineRule="auto"/>
      </w:pPr>
      <w:r>
        <w:separator/>
      </w:r>
    </w:p>
  </w:endnote>
  <w:endnote w:type="continuationSeparator" w:id="0">
    <w:p w14:paraId="214576BA" w14:textId="77777777" w:rsidR="008925E0" w:rsidRDefault="008925E0" w:rsidP="00666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EAAA8" w14:textId="77777777" w:rsidR="008925E0" w:rsidRDefault="008925E0" w:rsidP="00666A3F">
      <w:pPr>
        <w:spacing w:after="0" w:line="240" w:lineRule="auto"/>
      </w:pPr>
      <w:r>
        <w:separator/>
      </w:r>
    </w:p>
  </w:footnote>
  <w:footnote w:type="continuationSeparator" w:id="0">
    <w:p w14:paraId="4830AB8E" w14:textId="77777777" w:rsidR="008925E0" w:rsidRDefault="008925E0" w:rsidP="00666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84ED6" w14:textId="23806547" w:rsidR="008925E0" w:rsidRDefault="00E23DE1" w:rsidP="00E23DE1">
    <w:pPr>
      <w:pStyle w:val="Header"/>
      <w:tabs>
        <w:tab w:val="clear" w:pos="4513"/>
        <w:tab w:val="clear" w:pos="9026"/>
      </w:tabs>
      <w:jc w:val="right"/>
    </w:pPr>
    <w:r>
      <w:rPr>
        <w:noProof/>
        <w:lang w:eastAsia="en-GB"/>
      </w:rPr>
      <w:drawing>
        <wp:inline distT="0" distB="0" distL="0" distR="0" wp14:anchorId="6778A45A" wp14:editId="1A45F088">
          <wp:extent cx="1852295" cy="593725"/>
          <wp:effectExtent l="0" t="0" r="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295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7083C6" w14:textId="2BD94B7C" w:rsidR="008925E0" w:rsidRDefault="008925E0" w:rsidP="00666A3F">
    <w:pPr>
      <w:pStyle w:val="Header"/>
      <w:tabs>
        <w:tab w:val="clear" w:pos="4513"/>
        <w:tab w:val="clear" w:pos="9026"/>
        <w:tab w:val="left" w:pos="8115"/>
      </w:tabs>
      <w:rPr>
        <w:rFonts w:ascii="Arial" w:hAnsi="Arial" w:cs="Arial"/>
      </w:rPr>
    </w:pPr>
    <w:r>
      <w:rPr>
        <w:rFonts w:ascii="Arial" w:hAnsi="Arial" w:cs="Arial"/>
      </w:rPr>
      <w:t>Property:</w:t>
    </w:r>
  </w:p>
  <w:p w14:paraId="4A319755" w14:textId="6B877610" w:rsidR="00CE5B17" w:rsidRDefault="00CE5B17" w:rsidP="00666A3F">
    <w:pPr>
      <w:pStyle w:val="Header"/>
      <w:tabs>
        <w:tab w:val="clear" w:pos="4513"/>
        <w:tab w:val="clear" w:pos="9026"/>
        <w:tab w:val="left" w:pos="8115"/>
      </w:tabs>
      <w:rPr>
        <w:rFonts w:ascii="Arial" w:hAnsi="Arial" w:cs="Arial"/>
      </w:rPr>
    </w:pPr>
  </w:p>
  <w:p w14:paraId="46C92A04" w14:textId="77777777" w:rsidR="00CE5B17" w:rsidRPr="00666A3F" w:rsidRDefault="00CE5B17" w:rsidP="00666A3F">
    <w:pPr>
      <w:pStyle w:val="Header"/>
      <w:tabs>
        <w:tab w:val="clear" w:pos="4513"/>
        <w:tab w:val="clear" w:pos="9026"/>
        <w:tab w:val="left" w:pos="8115"/>
      </w:tabs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3F"/>
    <w:rsid w:val="00163CF1"/>
    <w:rsid w:val="00177445"/>
    <w:rsid w:val="001C18B1"/>
    <w:rsid w:val="005057D1"/>
    <w:rsid w:val="00552A03"/>
    <w:rsid w:val="00666A3F"/>
    <w:rsid w:val="006C7A27"/>
    <w:rsid w:val="006D5FE8"/>
    <w:rsid w:val="007D2D22"/>
    <w:rsid w:val="008925E0"/>
    <w:rsid w:val="008C42F8"/>
    <w:rsid w:val="009706B6"/>
    <w:rsid w:val="00A350AB"/>
    <w:rsid w:val="00A708F8"/>
    <w:rsid w:val="00B41C0D"/>
    <w:rsid w:val="00B94E2F"/>
    <w:rsid w:val="00C3758F"/>
    <w:rsid w:val="00C44763"/>
    <w:rsid w:val="00C46DD8"/>
    <w:rsid w:val="00CE5B17"/>
    <w:rsid w:val="00D7694D"/>
    <w:rsid w:val="00E23DE1"/>
    <w:rsid w:val="00E94347"/>
    <w:rsid w:val="00EA63DF"/>
    <w:rsid w:val="00F4560A"/>
    <w:rsid w:val="00F5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69DF6"/>
  <w15:docId w15:val="{5A245F5F-D8BD-4E4E-8B95-3F178E13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A3F"/>
  </w:style>
  <w:style w:type="paragraph" w:styleId="Footer">
    <w:name w:val="footer"/>
    <w:basedOn w:val="Normal"/>
    <w:link w:val="FooterChar"/>
    <w:uiPriority w:val="99"/>
    <w:unhideWhenUsed/>
    <w:rsid w:val="00666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A3F"/>
  </w:style>
  <w:style w:type="paragraph" w:styleId="BalloonText">
    <w:name w:val="Balloon Text"/>
    <w:basedOn w:val="Normal"/>
    <w:link w:val="BalloonTextChar"/>
    <w:uiPriority w:val="99"/>
    <w:semiHidden/>
    <w:unhideWhenUsed/>
    <w:rsid w:val="0066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A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6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 Newton</dc:creator>
  <cp:lastModifiedBy>Sheryle Dooley</cp:lastModifiedBy>
  <cp:revision>11</cp:revision>
  <cp:lastPrinted>2021-07-09T12:19:00Z</cp:lastPrinted>
  <dcterms:created xsi:type="dcterms:W3CDTF">2021-07-09T12:19:00Z</dcterms:created>
  <dcterms:modified xsi:type="dcterms:W3CDTF">2021-07-12T11:19:00Z</dcterms:modified>
</cp:coreProperties>
</file>